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900" w:rsidRPr="00F07900" w:rsidRDefault="00F07900" w:rsidP="00F07900">
      <w:pPr>
        <w:jc w:val="center"/>
        <w:rPr>
          <w:rFonts w:ascii="Arial" w:hAnsi="Arial" w:cs="Arial"/>
          <w:b/>
          <w:sz w:val="24"/>
          <w:szCs w:val="24"/>
        </w:rPr>
      </w:pPr>
      <w:r w:rsidRPr="00F07900">
        <w:rPr>
          <w:rFonts w:ascii="Arial" w:hAnsi="Arial" w:cs="Arial"/>
          <w:b/>
          <w:sz w:val="24"/>
          <w:szCs w:val="24"/>
        </w:rPr>
        <w:t>CARTA COMPROMISO DE DISPONIBILIDAD DE TIEMPO COMPLETO</w:t>
      </w:r>
    </w:p>
    <w:p w:rsidR="00F07900" w:rsidRDefault="0070494C" w:rsidP="00F079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(Ciclo escolar 202</w:t>
      </w:r>
      <w:r w:rsidR="001A3BD8">
        <w:rPr>
          <w:rFonts w:ascii="Arial" w:hAnsi="Arial" w:cs="Arial"/>
          <w:b/>
          <w:sz w:val="24"/>
          <w:szCs w:val="24"/>
        </w:rPr>
        <w:t>6</w:t>
      </w:r>
      <w:r w:rsidR="00F07900" w:rsidRPr="00F07900">
        <w:rPr>
          <w:rFonts w:ascii="Arial" w:hAnsi="Arial" w:cs="Arial"/>
          <w:b/>
          <w:sz w:val="24"/>
          <w:szCs w:val="24"/>
        </w:rPr>
        <w:t xml:space="preserve"> </w:t>
      </w:r>
      <w:r w:rsidR="00C66E75">
        <w:rPr>
          <w:rFonts w:ascii="Arial" w:hAnsi="Arial" w:cs="Arial"/>
          <w:b/>
          <w:sz w:val="24"/>
          <w:szCs w:val="24"/>
        </w:rPr>
        <w:t>“</w:t>
      </w:r>
      <w:r w:rsidR="00F07900" w:rsidRPr="00F07900">
        <w:rPr>
          <w:rFonts w:ascii="Arial" w:hAnsi="Arial" w:cs="Arial"/>
          <w:b/>
          <w:sz w:val="24"/>
          <w:szCs w:val="24"/>
        </w:rPr>
        <w:t>A</w:t>
      </w:r>
      <w:r w:rsidR="00C66E75">
        <w:rPr>
          <w:rFonts w:ascii="Arial" w:hAnsi="Arial" w:cs="Arial"/>
          <w:b/>
          <w:sz w:val="24"/>
          <w:szCs w:val="24"/>
        </w:rPr>
        <w:t>”</w:t>
      </w:r>
      <w:r w:rsidR="00F07900" w:rsidRPr="00F07900">
        <w:rPr>
          <w:rFonts w:ascii="Arial" w:hAnsi="Arial" w:cs="Arial"/>
          <w:b/>
          <w:sz w:val="24"/>
          <w:szCs w:val="24"/>
        </w:rPr>
        <w:t>)</w:t>
      </w:r>
    </w:p>
    <w:p w:rsidR="00F07900" w:rsidRDefault="00F07900" w:rsidP="00F07900">
      <w:pPr>
        <w:jc w:val="center"/>
        <w:rPr>
          <w:rFonts w:ascii="Arial" w:hAnsi="Arial" w:cs="Arial"/>
          <w:b/>
          <w:sz w:val="24"/>
          <w:szCs w:val="24"/>
        </w:rPr>
      </w:pPr>
    </w:p>
    <w:p w:rsidR="00F07900" w:rsidRDefault="00F07900" w:rsidP="00F07900">
      <w:pPr>
        <w:jc w:val="center"/>
        <w:rPr>
          <w:rFonts w:ascii="Arial" w:hAnsi="Arial" w:cs="Arial"/>
          <w:b/>
          <w:sz w:val="24"/>
          <w:szCs w:val="24"/>
        </w:rPr>
      </w:pPr>
    </w:p>
    <w:p w:rsidR="0070494C" w:rsidRDefault="0070494C" w:rsidP="00F07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Mtra. Carolina del Real Flores </w:t>
      </w:r>
    </w:p>
    <w:p w:rsidR="00F07900" w:rsidRPr="00F07900" w:rsidRDefault="00F07900" w:rsidP="00F07900">
      <w:pPr>
        <w:rPr>
          <w:rFonts w:ascii="Arial" w:hAnsi="Arial" w:cs="Arial"/>
          <w:sz w:val="24"/>
          <w:szCs w:val="24"/>
        </w:rPr>
      </w:pPr>
      <w:r w:rsidRPr="00F07900">
        <w:rPr>
          <w:rFonts w:ascii="Arial" w:hAnsi="Arial" w:cs="Arial"/>
          <w:sz w:val="24"/>
          <w:szCs w:val="24"/>
        </w:rPr>
        <w:t>Coordinador</w:t>
      </w:r>
      <w:r w:rsidR="0070494C">
        <w:rPr>
          <w:rFonts w:ascii="Arial" w:hAnsi="Arial" w:cs="Arial"/>
          <w:sz w:val="24"/>
          <w:szCs w:val="24"/>
        </w:rPr>
        <w:t>a</w:t>
      </w:r>
      <w:r w:rsidRPr="00F07900">
        <w:rPr>
          <w:rFonts w:ascii="Arial" w:hAnsi="Arial" w:cs="Arial"/>
          <w:sz w:val="24"/>
          <w:szCs w:val="24"/>
        </w:rPr>
        <w:t xml:space="preserve"> de</w:t>
      </w:r>
      <w:r w:rsidR="00C66E75">
        <w:rPr>
          <w:rFonts w:ascii="Arial" w:hAnsi="Arial" w:cs="Arial"/>
          <w:sz w:val="24"/>
          <w:szCs w:val="24"/>
        </w:rPr>
        <w:t xml:space="preserve"> la Maestría en Administración de Negocios</w:t>
      </w:r>
      <w:r w:rsidRPr="00F07900">
        <w:rPr>
          <w:rFonts w:ascii="Arial" w:hAnsi="Arial" w:cs="Arial"/>
          <w:sz w:val="24"/>
          <w:szCs w:val="24"/>
        </w:rPr>
        <w:t xml:space="preserve"> del Centro Universitario del Norte.</w:t>
      </w:r>
    </w:p>
    <w:p w:rsidR="00F07900" w:rsidRDefault="00CA1A27" w:rsidP="00F079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Presente</w:t>
      </w:r>
    </w:p>
    <w:p w:rsidR="00160CFE" w:rsidRDefault="00160CFE" w:rsidP="00F07900">
      <w:pPr>
        <w:rPr>
          <w:rFonts w:ascii="Arial" w:hAnsi="Arial" w:cs="Arial"/>
          <w:sz w:val="24"/>
          <w:szCs w:val="24"/>
        </w:rPr>
      </w:pPr>
    </w:p>
    <w:p w:rsidR="00160CFE" w:rsidRPr="00160CFE" w:rsidRDefault="00160CFE" w:rsidP="00160CFE">
      <w:pPr>
        <w:jc w:val="right"/>
        <w:rPr>
          <w:rFonts w:ascii="Arial" w:hAnsi="Arial" w:cs="Arial"/>
          <w:sz w:val="24"/>
          <w:szCs w:val="24"/>
        </w:rPr>
      </w:pPr>
      <w:r w:rsidRPr="00160CFE">
        <w:rPr>
          <w:rFonts w:ascii="Arial" w:hAnsi="Arial" w:cs="Arial"/>
          <w:sz w:val="24"/>
          <w:szCs w:val="24"/>
        </w:rPr>
        <w:t xml:space="preserve">ATN: </w:t>
      </w:r>
      <w:r>
        <w:rPr>
          <w:rFonts w:ascii="Arial" w:hAnsi="Arial" w:cs="Arial"/>
          <w:sz w:val="24"/>
          <w:szCs w:val="24"/>
        </w:rPr>
        <w:t>Junta Académica de la</w:t>
      </w:r>
    </w:p>
    <w:p w:rsidR="00160CFE" w:rsidRDefault="00160CFE" w:rsidP="00160CFE">
      <w:pPr>
        <w:jc w:val="right"/>
        <w:rPr>
          <w:rFonts w:ascii="Arial" w:hAnsi="Arial" w:cs="Arial"/>
          <w:sz w:val="24"/>
          <w:szCs w:val="24"/>
        </w:rPr>
      </w:pPr>
      <w:r w:rsidRPr="00160CFE">
        <w:rPr>
          <w:rFonts w:ascii="Arial" w:hAnsi="Arial" w:cs="Arial"/>
          <w:sz w:val="24"/>
          <w:szCs w:val="24"/>
        </w:rPr>
        <w:t>Maestría en Administración de Negocios</w:t>
      </w:r>
    </w:p>
    <w:p w:rsidR="00F07900" w:rsidRPr="00F07900" w:rsidRDefault="00F07900" w:rsidP="00F07900">
      <w:pPr>
        <w:rPr>
          <w:rFonts w:ascii="Arial" w:hAnsi="Arial" w:cs="Arial"/>
          <w:sz w:val="24"/>
          <w:szCs w:val="24"/>
        </w:rPr>
      </w:pPr>
    </w:p>
    <w:p w:rsidR="00F07900" w:rsidRPr="00F07900" w:rsidRDefault="00F07900" w:rsidP="00160CF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7900">
        <w:rPr>
          <w:rFonts w:ascii="Arial" w:hAnsi="Arial" w:cs="Arial"/>
          <w:sz w:val="24"/>
          <w:szCs w:val="24"/>
        </w:rPr>
        <w:t>Con un cordial saludo, me dirijo a usted de la manera más atenta a efecto</w:t>
      </w:r>
      <w:r w:rsidR="004963BD">
        <w:rPr>
          <w:rFonts w:ascii="Arial" w:hAnsi="Arial" w:cs="Arial"/>
          <w:sz w:val="24"/>
          <w:szCs w:val="24"/>
        </w:rPr>
        <w:t xml:space="preserve">s de </w:t>
      </w:r>
      <w:r w:rsidRPr="00F07900">
        <w:rPr>
          <w:rFonts w:ascii="Arial" w:hAnsi="Arial" w:cs="Arial"/>
          <w:sz w:val="24"/>
          <w:szCs w:val="24"/>
        </w:rPr>
        <w:t xml:space="preserve">manifestar mi </w:t>
      </w:r>
      <w:r w:rsidRPr="00F07900">
        <w:rPr>
          <w:rFonts w:ascii="Arial" w:hAnsi="Arial" w:cs="Arial"/>
          <w:b/>
          <w:sz w:val="24"/>
          <w:szCs w:val="24"/>
        </w:rPr>
        <w:t>compromiso de disponibilidad de tiempo completo</w:t>
      </w:r>
      <w:r w:rsidR="00F227C4">
        <w:rPr>
          <w:rFonts w:ascii="Arial" w:hAnsi="Arial" w:cs="Arial"/>
          <w:b/>
          <w:sz w:val="24"/>
          <w:szCs w:val="24"/>
        </w:rPr>
        <w:t>, así como llevar el proceso de titulación como lo marca el R</w:t>
      </w:r>
      <w:r w:rsidR="00FE11F1">
        <w:rPr>
          <w:rFonts w:ascii="Arial" w:hAnsi="Arial" w:cs="Arial"/>
          <w:b/>
          <w:sz w:val="24"/>
          <w:szCs w:val="24"/>
        </w:rPr>
        <w:t xml:space="preserve">eglamento </w:t>
      </w:r>
      <w:r w:rsidR="00F227C4">
        <w:rPr>
          <w:rFonts w:ascii="Arial" w:hAnsi="Arial" w:cs="Arial"/>
          <w:b/>
          <w:sz w:val="24"/>
          <w:szCs w:val="24"/>
        </w:rPr>
        <w:t>G</w:t>
      </w:r>
      <w:r w:rsidR="00FE11F1">
        <w:rPr>
          <w:rFonts w:ascii="Arial" w:hAnsi="Arial" w:cs="Arial"/>
          <w:b/>
          <w:sz w:val="24"/>
          <w:szCs w:val="24"/>
        </w:rPr>
        <w:t xml:space="preserve">eneral de </w:t>
      </w:r>
      <w:r w:rsidR="00F227C4">
        <w:rPr>
          <w:rFonts w:ascii="Arial" w:hAnsi="Arial" w:cs="Arial"/>
          <w:b/>
          <w:sz w:val="24"/>
          <w:szCs w:val="24"/>
        </w:rPr>
        <w:t>P</w:t>
      </w:r>
      <w:r w:rsidR="00FE11F1">
        <w:rPr>
          <w:rFonts w:ascii="Arial" w:hAnsi="Arial" w:cs="Arial"/>
          <w:b/>
          <w:sz w:val="24"/>
          <w:szCs w:val="24"/>
        </w:rPr>
        <w:t>osgrados</w:t>
      </w:r>
      <w:r w:rsidR="006347D3">
        <w:rPr>
          <w:rFonts w:ascii="Arial" w:hAnsi="Arial" w:cs="Arial"/>
          <w:sz w:val="24"/>
          <w:szCs w:val="24"/>
        </w:rPr>
        <w:t xml:space="preserve"> para llevar a </w:t>
      </w:r>
      <w:r w:rsidRPr="00F07900">
        <w:rPr>
          <w:rFonts w:ascii="Arial" w:hAnsi="Arial" w:cs="Arial"/>
          <w:sz w:val="24"/>
          <w:szCs w:val="24"/>
        </w:rPr>
        <w:t xml:space="preserve">cabo todas y cada una de las actividades académicas y de extensión que se me requieran durante mi estancia como estudiante de </w:t>
      </w:r>
      <w:r w:rsidR="004963BD">
        <w:rPr>
          <w:rFonts w:ascii="Arial" w:hAnsi="Arial" w:cs="Arial"/>
          <w:sz w:val="24"/>
          <w:szCs w:val="24"/>
        </w:rPr>
        <w:t>la Maestría en Administración de Negocios</w:t>
      </w:r>
      <w:r w:rsidRPr="00F07900">
        <w:rPr>
          <w:rFonts w:ascii="Arial" w:hAnsi="Arial" w:cs="Arial"/>
          <w:sz w:val="24"/>
          <w:szCs w:val="24"/>
        </w:rPr>
        <w:t>.</w:t>
      </w:r>
    </w:p>
    <w:p w:rsidR="00F07900" w:rsidRPr="00F07900" w:rsidRDefault="00F07900" w:rsidP="00F0790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07900" w:rsidRPr="00F07900" w:rsidRDefault="00F07900" w:rsidP="00F07900">
      <w:pPr>
        <w:jc w:val="both"/>
        <w:rPr>
          <w:rFonts w:ascii="Arial" w:hAnsi="Arial" w:cs="Arial"/>
          <w:sz w:val="24"/>
          <w:szCs w:val="24"/>
        </w:rPr>
      </w:pPr>
    </w:p>
    <w:p w:rsidR="00F07900" w:rsidRPr="00F07900" w:rsidRDefault="00F07900" w:rsidP="0070494C">
      <w:pPr>
        <w:jc w:val="center"/>
        <w:rPr>
          <w:rFonts w:ascii="Arial" w:hAnsi="Arial" w:cs="Arial"/>
          <w:sz w:val="24"/>
          <w:szCs w:val="24"/>
        </w:rPr>
      </w:pPr>
      <w:r w:rsidRPr="00F07900">
        <w:rPr>
          <w:rFonts w:ascii="Arial" w:hAnsi="Arial" w:cs="Arial"/>
          <w:sz w:val="24"/>
          <w:szCs w:val="24"/>
        </w:rPr>
        <w:t>Atentamente</w:t>
      </w:r>
    </w:p>
    <w:p w:rsidR="00F07900" w:rsidRPr="00F07900" w:rsidRDefault="00CA3E11" w:rsidP="0070494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Colotlán</w:t>
      </w:r>
      <w:r w:rsidR="00F07900" w:rsidRPr="00F07900">
        <w:rPr>
          <w:rFonts w:ascii="Arial" w:hAnsi="Arial" w:cs="Arial"/>
          <w:sz w:val="24"/>
          <w:szCs w:val="24"/>
        </w:rPr>
        <w:t xml:space="preserve">, Jalisco. </w:t>
      </w:r>
      <w:r w:rsidR="004963BD">
        <w:rPr>
          <w:rFonts w:ascii="Arial" w:hAnsi="Arial" w:cs="Arial"/>
          <w:sz w:val="24"/>
          <w:szCs w:val="24"/>
        </w:rPr>
        <w:t>A</w:t>
      </w:r>
      <w:r w:rsidR="00F07900" w:rsidRPr="00F07900">
        <w:rPr>
          <w:rFonts w:ascii="Arial" w:hAnsi="Arial" w:cs="Arial"/>
          <w:sz w:val="24"/>
          <w:szCs w:val="24"/>
        </w:rPr>
        <w:t xml:space="preserve"> (fecha).</w:t>
      </w:r>
    </w:p>
    <w:p w:rsidR="007C34B2" w:rsidRPr="00F07900" w:rsidRDefault="00F07900" w:rsidP="0070494C">
      <w:pPr>
        <w:jc w:val="center"/>
        <w:rPr>
          <w:rFonts w:ascii="Arial" w:hAnsi="Arial" w:cs="Arial"/>
          <w:sz w:val="24"/>
          <w:szCs w:val="24"/>
        </w:rPr>
      </w:pPr>
      <w:r w:rsidRPr="001A3BD8">
        <w:rPr>
          <w:rFonts w:ascii="Arial" w:hAnsi="Arial" w:cs="Arial"/>
          <w:sz w:val="24"/>
          <w:szCs w:val="24"/>
          <w:highlight w:val="yellow"/>
        </w:rPr>
        <w:t>Lic.</w:t>
      </w:r>
      <w:r w:rsidR="001A3BD8" w:rsidRPr="001A3BD8">
        <w:rPr>
          <w:rFonts w:ascii="Arial" w:hAnsi="Arial" w:cs="Arial"/>
          <w:sz w:val="24"/>
          <w:szCs w:val="24"/>
          <w:highlight w:val="yellow"/>
        </w:rPr>
        <w:t xml:space="preserve"> o Ing.</w:t>
      </w:r>
      <w:r w:rsidRPr="00F07900">
        <w:rPr>
          <w:rFonts w:ascii="Arial" w:hAnsi="Arial" w:cs="Arial"/>
          <w:sz w:val="24"/>
          <w:szCs w:val="24"/>
        </w:rPr>
        <w:t xml:space="preserve"> </w:t>
      </w:r>
      <w:r w:rsidRPr="006347D3">
        <w:rPr>
          <w:rFonts w:ascii="Arial" w:hAnsi="Arial" w:cs="Arial"/>
          <w:b/>
          <w:sz w:val="24"/>
          <w:szCs w:val="24"/>
        </w:rPr>
        <w:t>(nombre completo</w:t>
      </w:r>
      <w:r w:rsidR="00114E2A" w:rsidRPr="006347D3">
        <w:rPr>
          <w:rFonts w:ascii="Arial" w:hAnsi="Arial" w:cs="Arial"/>
          <w:b/>
          <w:sz w:val="24"/>
          <w:szCs w:val="24"/>
        </w:rPr>
        <w:t xml:space="preserve"> y firma</w:t>
      </w:r>
      <w:r w:rsidRPr="006347D3">
        <w:rPr>
          <w:rFonts w:ascii="Arial" w:hAnsi="Arial" w:cs="Arial"/>
          <w:b/>
          <w:sz w:val="24"/>
          <w:szCs w:val="24"/>
        </w:rPr>
        <w:t>)</w:t>
      </w:r>
    </w:p>
    <w:sectPr w:rsidR="007C34B2" w:rsidRPr="00F07900" w:rsidSect="007C34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900"/>
    <w:rsid w:val="000001E3"/>
    <w:rsid w:val="000233E7"/>
    <w:rsid w:val="000306CA"/>
    <w:rsid w:val="000467C7"/>
    <w:rsid w:val="00055354"/>
    <w:rsid w:val="00067999"/>
    <w:rsid w:val="00083E6F"/>
    <w:rsid w:val="00085712"/>
    <w:rsid w:val="00086CB9"/>
    <w:rsid w:val="00090769"/>
    <w:rsid w:val="000931A0"/>
    <w:rsid w:val="000936DF"/>
    <w:rsid w:val="00094C32"/>
    <w:rsid w:val="000A1F23"/>
    <w:rsid w:val="000B63EF"/>
    <w:rsid w:val="000C5D57"/>
    <w:rsid w:val="000F0433"/>
    <w:rsid w:val="000F36D4"/>
    <w:rsid w:val="00104D4F"/>
    <w:rsid w:val="00111E4B"/>
    <w:rsid w:val="00114E2A"/>
    <w:rsid w:val="001205D3"/>
    <w:rsid w:val="00120FA0"/>
    <w:rsid w:val="00137FD8"/>
    <w:rsid w:val="0014127B"/>
    <w:rsid w:val="00143371"/>
    <w:rsid w:val="00154F97"/>
    <w:rsid w:val="00160CFE"/>
    <w:rsid w:val="0016379B"/>
    <w:rsid w:val="00172830"/>
    <w:rsid w:val="0017341E"/>
    <w:rsid w:val="00176CBF"/>
    <w:rsid w:val="00182F87"/>
    <w:rsid w:val="0018520D"/>
    <w:rsid w:val="0018554A"/>
    <w:rsid w:val="00197F28"/>
    <w:rsid w:val="001A3BD8"/>
    <w:rsid w:val="001C1F82"/>
    <w:rsid w:val="001D01B9"/>
    <w:rsid w:val="001D1DBE"/>
    <w:rsid w:val="001E39D5"/>
    <w:rsid w:val="001E6388"/>
    <w:rsid w:val="001E6A30"/>
    <w:rsid w:val="001E72F0"/>
    <w:rsid w:val="001F04F3"/>
    <w:rsid w:val="001F1900"/>
    <w:rsid w:val="001F2A02"/>
    <w:rsid w:val="001F631C"/>
    <w:rsid w:val="0020475C"/>
    <w:rsid w:val="0020782E"/>
    <w:rsid w:val="002217B4"/>
    <w:rsid w:val="0024115C"/>
    <w:rsid w:val="002502F9"/>
    <w:rsid w:val="00250457"/>
    <w:rsid w:val="00251773"/>
    <w:rsid w:val="00253C2E"/>
    <w:rsid w:val="002678A0"/>
    <w:rsid w:val="00272FF8"/>
    <w:rsid w:val="00274677"/>
    <w:rsid w:val="00277364"/>
    <w:rsid w:val="002939B2"/>
    <w:rsid w:val="002974F5"/>
    <w:rsid w:val="002A0DCF"/>
    <w:rsid w:val="002B5386"/>
    <w:rsid w:val="002B710A"/>
    <w:rsid w:val="002B77A1"/>
    <w:rsid w:val="002C3C81"/>
    <w:rsid w:val="002D288E"/>
    <w:rsid w:val="002D7622"/>
    <w:rsid w:val="003023C6"/>
    <w:rsid w:val="0031767E"/>
    <w:rsid w:val="00326F3D"/>
    <w:rsid w:val="00336373"/>
    <w:rsid w:val="00336B60"/>
    <w:rsid w:val="00341CA6"/>
    <w:rsid w:val="00346BF5"/>
    <w:rsid w:val="00350087"/>
    <w:rsid w:val="003544A3"/>
    <w:rsid w:val="00355B97"/>
    <w:rsid w:val="003565F2"/>
    <w:rsid w:val="003843C2"/>
    <w:rsid w:val="00385F09"/>
    <w:rsid w:val="003925BB"/>
    <w:rsid w:val="003A534E"/>
    <w:rsid w:val="003D13F8"/>
    <w:rsid w:val="003D5AA3"/>
    <w:rsid w:val="003E4668"/>
    <w:rsid w:val="003F6256"/>
    <w:rsid w:val="003F6CC6"/>
    <w:rsid w:val="0040399C"/>
    <w:rsid w:val="00407CEE"/>
    <w:rsid w:val="00413061"/>
    <w:rsid w:val="00414CFB"/>
    <w:rsid w:val="00416EB9"/>
    <w:rsid w:val="004419DD"/>
    <w:rsid w:val="00442F38"/>
    <w:rsid w:val="0044776B"/>
    <w:rsid w:val="00451249"/>
    <w:rsid w:val="004536D6"/>
    <w:rsid w:val="00453AE7"/>
    <w:rsid w:val="0046258F"/>
    <w:rsid w:val="00464E48"/>
    <w:rsid w:val="00467CD0"/>
    <w:rsid w:val="00471A04"/>
    <w:rsid w:val="00485B3E"/>
    <w:rsid w:val="00492B0C"/>
    <w:rsid w:val="004963BD"/>
    <w:rsid w:val="0049657D"/>
    <w:rsid w:val="004A4741"/>
    <w:rsid w:val="004B42AB"/>
    <w:rsid w:val="004B4B3C"/>
    <w:rsid w:val="004B5261"/>
    <w:rsid w:val="004B65E5"/>
    <w:rsid w:val="004C4BB1"/>
    <w:rsid w:val="004D2A6D"/>
    <w:rsid w:val="004E3094"/>
    <w:rsid w:val="004E4AD8"/>
    <w:rsid w:val="004F5494"/>
    <w:rsid w:val="004F5BCB"/>
    <w:rsid w:val="004F7342"/>
    <w:rsid w:val="0051363F"/>
    <w:rsid w:val="0051460B"/>
    <w:rsid w:val="005148C5"/>
    <w:rsid w:val="00526158"/>
    <w:rsid w:val="00544C84"/>
    <w:rsid w:val="00550959"/>
    <w:rsid w:val="00551D10"/>
    <w:rsid w:val="00555D43"/>
    <w:rsid w:val="0056192F"/>
    <w:rsid w:val="005625D6"/>
    <w:rsid w:val="00565A3E"/>
    <w:rsid w:val="00580AA3"/>
    <w:rsid w:val="00581C67"/>
    <w:rsid w:val="00585C7F"/>
    <w:rsid w:val="005955E8"/>
    <w:rsid w:val="005963A0"/>
    <w:rsid w:val="005A06D1"/>
    <w:rsid w:val="005B48FF"/>
    <w:rsid w:val="005B5666"/>
    <w:rsid w:val="005C25CA"/>
    <w:rsid w:val="005D0BC7"/>
    <w:rsid w:val="005D6A44"/>
    <w:rsid w:val="005E5C3E"/>
    <w:rsid w:val="005F108D"/>
    <w:rsid w:val="0060040C"/>
    <w:rsid w:val="0061053A"/>
    <w:rsid w:val="006110F3"/>
    <w:rsid w:val="00615C83"/>
    <w:rsid w:val="00616B0B"/>
    <w:rsid w:val="00617084"/>
    <w:rsid w:val="00623F6A"/>
    <w:rsid w:val="00631790"/>
    <w:rsid w:val="006347D3"/>
    <w:rsid w:val="006407FB"/>
    <w:rsid w:val="00644E3C"/>
    <w:rsid w:val="006451EF"/>
    <w:rsid w:val="00652141"/>
    <w:rsid w:val="00662827"/>
    <w:rsid w:val="006638D3"/>
    <w:rsid w:val="00682073"/>
    <w:rsid w:val="00685A1B"/>
    <w:rsid w:val="00692818"/>
    <w:rsid w:val="00697475"/>
    <w:rsid w:val="006A20AE"/>
    <w:rsid w:val="006A6733"/>
    <w:rsid w:val="006B28D2"/>
    <w:rsid w:val="006B3E4C"/>
    <w:rsid w:val="006D04C9"/>
    <w:rsid w:val="006E1A0E"/>
    <w:rsid w:val="006F0F0F"/>
    <w:rsid w:val="0070040B"/>
    <w:rsid w:val="00703F15"/>
    <w:rsid w:val="0070494C"/>
    <w:rsid w:val="00707469"/>
    <w:rsid w:val="00707518"/>
    <w:rsid w:val="00710A1A"/>
    <w:rsid w:val="00722B76"/>
    <w:rsid w:val="0075296A"/>
    <w:rsid w:val="00762B4D"/>
    <w:rsid w:val="007701BF"/>
    <w:rsid w:val="00776823"/>
    <w:rsid w:val="0078099E"/>
    <w:rsid w:val="00785DDD"/>
    <w:rsid w:val="00796B81"/>
    <w:rsid w:val="00796D1C"/>
    <w:rsid w:val="007B0299"/>
    <w:rsid w:val="007B4827"/>
    <w:rsid w:val="007C2D61"/>
    <w:rsid w:val="007C34B2"/>
    <w:rsid w:val="007C3B39"/>
    <w:rsid w:val="007C657E"/>
    <w:rsid w:val="007D124D"/>
    <w:rsid w:val="007D6227"/>
    <w:rsid w:val="007E2969"/>
    <w:rsid w:val="007E57F9"/>
    <w:rsid w:val="007E5C7A"/>
    <w:rsid w:val="007F148C"/>
    <w:rsid w:val="007F4804"/>
    <w:rsid w:val="008043AD"/>
    <w:rsid w:val="00812C69"/>
    <w:rsid w:val="008144A0"/>
    <w:rsid w:val="00817499"/>
    <w:rsid w:val="00817DED"/>
    <w:rsid w:val="0082227A"/>
    <w:rsid w:val="00824EFC"/>
    <w:rsid w:val="008311D8"/>
    <w:rsid w:val="00842C3D"/>
    <w:rsid w:val="00845157"/>
    <w:rsid w:val="00846126"/>
    <w:rsid w:val="008479F2"/>
    <w:rsid w:val="00854E9E"/>
    <w:rsid w:val="00861F97"/>
    <w:rsid w:val="00865AF0"/>
    <w:rsid w:val="00867472"/>
    <w:rsid w:val="008726EC"/>
    <w:rsid w:val="0088071C"/>
    <w:rsid w:val="00890528"/>
    <w:rsid w:val="0089349B"/>
    <w:rsid w:val="008A1663"/>
    <w:rsid w:val="008A6598"/>
    <w:rsid w:val="008B4E78"/>
    <w:rsid w:val="008B5E68"/>
    <w:rsid w:val="008C54CB"/>
    <w:rsid w:val="008F16D7"/>
    <w:rsid w:val="008F47DB"/>
    <w:rsid w:val="008F4A5C"/>
    <w:rsid w:val="00903586"/>
    <w:rsid w:val="00904E48"/>
    <w:rsid w:val="00907856"/>
    <w:rsid w:val="00907A81"/>
    <w:rsid w:val="009326D2"/>
    <w:rsid w:val="00940451"/>
    <w:rsid w:val="0094497A"/>
    <w:rsid w:val="00951FA0"/>
    <w:rsid w:val="00962882"/>
    <w:rsid w:val="00965BFD"/>
    <w:rsid w:val="0096693D"/>
    <w:rsid w:val="00970E76"/>
    <w:rsid w:val="00980A69"/>
    <w:rsid w:val="00983154"/>
    <w:rsid w:val="009A1F6B"/>
    <w:rsid w:val="009B0E4E"/>
    <w:rsid w:val="009B3C93"/>
    <w:rsid w:val="009B7435"/>
    <w:rsid w:val="009C3D79"/>
    <w:rsid w:val="009C4A36"/>
    <w:rsid w:val="009D1AF1"/>
    <w:rsid w:val="009E36A4"/>
    <w:rsid w:val="00A14819"/>
    <w:rsid w:val="00A15180"/>
    <w:rsid w:val="00A16CCF"/>
    <w:rsid w:val="00A2367D"/>
    <w:rsid w:val="00A27580"/>
    <w:rsid w:val="00A2785A"/>
    <w:rsid w:val="00A361E2"/>
    <w:rsid w:val="00A3622C"/>
    <w:rsid w:val="00A367D3"/>
    <w:rsid w:val="00A36AD6"/>
    <w:rsid w:val="00A37440"/>
    <w:rsid w:val="00A40ED4"/>
    <w:rsid w:val="00A52C91"/>
    <w:rsid w:val="00A535B7"/>
    <w:rsid w:val="00A605FC"/>
    <w:rsid w:val="00A66A3B"/>
    <w:rsid w:val="00A7357A"/>
    <w:rsid w:val="00A75E5E"/>
    <w:rsid w:val="00AA6A71"/>
    <w:rsid w:val="00AB29FA"/>
    <w:rsid w:val="00AB649D"/>
    <w:rsid w:val="00AC22D4"/>
    <w:rsid w:val="00AC238C"/>
    <w:rsid w:val="00AD0517"/>
    <w:rsid w:val="00AD17ED"/>
    <w:rsid w:val="00AE2323"/>
    <w:rsid w:val="00AF3388"/>
    <w:rsid w:val="00B01696"/>
    <w:rsid w:val="00B2483B"/>
    <w:rsid w:val="00B50FCE"/>
    <w:rsid w:val="00B56DBD"/>
    <w:rsid w:val="00B753BB"/>
    <w:rsid w:val="00B81336"/>
    <w:rsid w:val="00B818C2"/>
    <w:rsid w:val="00B834F9"/>
    <w:rsid w:val="00B8755A"/>
    <w:rsid w:val="00BA2514"/>
    <w:rsid w:val="00BA395A"/>
    <w:rsid w:val="00BB365D"/>
    <w:rsid w:val="00BC404C"/>
    <w:rsid w:val="00BE5D95"/>
    <w:rsid w:val="00BE7D18"/>
    <w:rsid w:val="00C00AC5"/>
    <w:rsid w:val="00C276D3"/>
    <w:rsid w:val="00C3109E"/>
    <w:rsid w:val="00C414E3"/>
    <w:rsid w:val="00C46B19"/>
    <w:rsid w:val="00C66E75"/>
    <w:rsid w:val="00C74083"/>
    <w:rsid w:val="00C75016"/>
    <w:rsid w:val="00C777A7"/>
    <w:rsid w:val="00C8038D"/>
    <w:rsid w:val="00C82E9A"/>
    <w:rsid w:val="00C8796F"/>
    <w:rsid w:val="00CA1A27"/>
    <w:rsid w:val="00CA3E11"/>
    <w:rsid w:val="00CB0635"/>
    <w:rsid w:val="00CB0943"/>
    <w:rsid w:val="00CB45C5"/>
    <w:rsid w:val="00CB7717"/>
    <w:rsid w:val="00CD2213"/>
    <w:rsid w:val="00CF5C7D"/>
    <w:rsid w:val="00D0344E"/>
    <w:rsid w:val="00D26C03"/>
    <w:rsid w:val="00D32A97"/>
    <w:rsid w:val="00D35B18"/>
    <w:rsid w:val="00D450DE"/>
    <w:rsid w:val="00D64073"/>
    <w:rsid w:val="00D704FA"/>
    <w:rsid w:val="00D864EB"/>
    <w:rsid w:val="00D950D9"/>
    <w:rsid w:val="00DA0C77"/>
    <w:rsid w:val="00DA7947"/>
    <w:rsid w:val="00DE31BE"/>
    <w:rsid w:val="00DE335C"/>
    <w:rsid w:val="00DE702F"/>
    <w:rsid w:val="00DF7A2D"/>
    <w:rsid w:val="00DF7E8B"/>
    <w:rsid w:val="00E03F96"/>
    <w:rsid w:val="00E130A3"/>
    <w:rsid w:val="00E13676"/>
    <w:rsid w:val="00E3498C"/>
    <w:rsid w:val="00E3583F"/>
    <w:rsid w:val="00E372C6"/>
    <w:rsid w:val="00E41829"/>
    <w:rsid w:val="00E43C0A"/>
    <w:rsid w:val="00E51B6A"/>
    <w:rsid w:val="00E5636D"/>
    <w:rsid w:val="00E969A6"/>
    <w:rsid w:val="00EA4472"/>
    <w:rsid w:val="00EB4EBF"/>
    <w:rsid w:val="00EE10A5"/>
    <w:rsid w:val="00EE34CC"/>
    <w:rsid w:val="00EE3CAE"/>
    <w:rsid w:val="00EF234E"/>
    <w:rsid w:val="00EF3914"/>
    <w:rsid w:val="00EF4CA5"/>
    <w:rsid w:val="00EF5F77"/>
    <w:rsid w:val="00F06EA7"/>
    <w:rsid w:val="00F07900"/>
    <w:rsid w:val="00F227C4"/>
    <w:rsid w:val="00F262F9"/>
    <w:rsid w:val="00F32F1F"/>
    <w:rsid w:val="00F375B6"/>
    <w:rsid w:val="00F526C5"/>
    <w:rsid w:val="00F53697"/>
    <w:rsid w:val="00F5555A"/>
    <w:rsid w:val="00F65F8B"/>
    <w:rsid w:val="00F734A6"/>
    <w:rsid w:val="00F77D6E"/>
    <w:rsid w:val="00F8184F"/>
    <w:rsid w:val="00F84CB7"/>
    <w:rsid w:val="00F871C3"/>
    <w:rsid w:val="00F935D5"/>
    <w:rsid w:val="00F94FCC"/>
    <w:rsid w:val="00FA5505"/>
    <w:rsid w:val="00FA754E"/>
    <w:rsid w:val="00FC1C3F"/>
    <w:rsid w:val="00FC6B99"/>
    <w:rsid w:val="00FE11F1"/>
    <w:rsid w:val="00FE6D49"/>
    <w:rsid w:val="00FF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04F72"/>
  <w15:docId w15:val="{2FA6B3E6-89FD-4452-824A-53FD9B6B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34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Administrativo</cp:lastModifiedBy>
  <cp:revision>7</cp:revision>
  <dcterms:created xsi:type="dcterms:W3CDTF">2022-09-09T17:16:00Z</dcterms:created>
  <dcterms:modified xsi:type="dcterms:W3CDTF">2025-08-27T22:48:00Z</dcterms:modified>
</cp:coreProperties>
</file>