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3F" w:rsidRDefault="0057403F" w:rsidP="0057403F">
      <w:pPr>
        <w:rPr>
          <w:rFonts w:ascii="Arial" w:hAnsi="Arial" w:cs="Arial"/>
        </w:rPr>
      </w:pPr>
    </w:p>
    <w:p w:rsidR="008F3F1B" w:rsidRDefault="008F3F1B" w:rsidP="0057403F">
      <w:pPr>
        <w:rPr>
          <w:rFonts w:ascii="Arial" w:hAnsi="Arial" w:cs="Arial"/>
        </w:rPr>
      </w:pPr>
    </w:p>
    <w:p w:rsidR="005C727E" w:rsidRPr="00477B5A" w:rsidRDefault="005C727E" w:rsidP="005C727E">
      <w:pPr>
        <w:spacing w:before="96"/>
        <w:ind w:right="2338"/>
        <w:jc w:val="center"/>
        <w:rPr>
          <w:rFonts w:ascii="Arial" w:hAnsi="Arial" w:cs="Arial"/>
          <w:b/>
          <w:sz w:val="18"/>
          <w:szCs w:val="18"/>
        </w:rPr>
      </w:pPr>
      <w:r w:rsidRPr="00477B5A">
        <w:rPr>
          <w:rFonts w:ascii="Arial" w:hAnsi="Arial" w:cs="Arial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9F553" wp14:editId="31353018">
                <wp:simplePos x="0" y="0"/>
                <wp:positionH relativeFrom="page">
                  <wp:posOffset>5931535</wp:posOffset>
                </wp:positionH>
                <wp:positionV relativeFrom="paragraph">
                  <wp:posOffset>-527685</wp:posOffset>
                </wp:positionV>
                <wp:extent cx="829310" cy="1012190"/>
                <wp:effectExtent l="6985" t="8890" r="11430" b="762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012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727E" w:rsidRDefault="005C727E" w:rsidP="005C727E">
                            <w:pPr>
                              <w:pStyle w:val="Textoindependiente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5C727E" w:rsidRDefault="005C727E" w:rsidP="005C727E">
                            <w:pPr>
                              <w:ind w:lef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9F55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7.05pt;margin-top:-41.55pt;width:65.3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" filled="f" strokeweight=".48pt">
                <v:textbox inset="0,0,0,0">
                  <w:txbxContent>
                    <w:p w:rsidR="005C727E" w:rsidRDefault="005C727E" w:rsidP="005C727E">
                      <w:pPr>
                        <w:pStyle w:val="Textoindependiente"/>
                        <w:spacing w:before="3"/>
                        <w:rPr>
                          <w:sz w:val="23"/>
                        </w:rPr>
                      </w:pPr>
                    </w:p>
                    <w:p w:rsidR="005C727E" w:rsidRDefault="005C727E" w:rsidP="005C727E">
                      <w:pPr>
                        <w:ind w:left="24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Fotografía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77B5A">
        <w:rPr>
          <w:rFonts w:ascii="Arial" w:hAnsi="Arial" w:cs="Arial"/>
          <w:b/>
          <w:sz w:val="18"/>
          <w:szCs w:val="18"/>
        </w:rPr>
        <w:t>FICHA DE IDENTIFICACIÓN DE ASPIRANTE</w:t>
      </w:r>
    </w:p>
    <w:p w:rsidR="005C727E" w:rsidRPr="00477B5A" w:rsidRDefault="005C727E" w:rsidP="005C727E">
      <w:pPr>
        <w:spacing w:before="96"/>
        <w:ind w:right="2338"/>
        <w:jc w:val="center"/>
        <w:rPr>
          <w:rFonts w:ascii="Arial" w:hAnsi="Arial" w:cs="Arial"/>
          <w:b/>
          <w:sz w:val="18"/>
          <w:szCs w:val="18"/>
        </w:rPr>
      </w:pPr>
      <w:r w:rsidRPr="00477B5A">
        <w:rPr>
          <w:rFonts w:ascii="Arial" w:hAnsi="Arial" w:cs="Arial"/>
          <w:b/>
          <w:sz w:val="18"/>
          <w:szCs w:val="18"/>
        </w:rPr>
        <w:t>MAESTRÍA EN ADMINISTRACIÓN DE NEGOCIOS</w:t>
      </w:r>
    </w:p>
    <w:p w:rsidR="005C727E" w:rsidRPr="00477B5A" w:rsidRDefault="001347E3" w:rsidP="005C727E">
      <w:pPr>
        <w:spacing w:before="96"/>
        <w:ind w:right="233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CICLO 2025</w:t>
      </w:r>
      <w:r w:rsidR="005C727E" w:rsidRPr="00477B5A">
        <w:rPr>
          <w:rFonts w:ascii="Arial" w:hAnsi="Arial" w:cs="Arial"/>
          <w:b/>
          <w:sz w:val="18"/>
          <w:szCs w:val="18"/>
        </w:rPr>
        <w:t xml:space="preserve"> “A”</w:t>
      </w:r>
    </w:p>
    <w:p w:rsidR="005C727E" w:rsidRPr="00477B5A" w:rsidRDefault="005C727E" w:rsidP="005C727E">
      <w:pPr>
        <w:spacing w:before="96"/>
        <w:ind w:right="2338"/>
        <w:jc w:val="center"/>
        <w:rPr>
          <w:rFonts w:ascii="Arial" w:hAnsi="Arial" w:cs="Arial"/>
          <w:b/>
          <w:sz w:val="18"/>
          <w:szCs w:val="18"/>
        </w:rPr>
      </w:pPr>
      <w:r w:rsidRPr="00477B5A">
        <w:rPr>
          <w:rFonts w:ascii="Arial" w:hAnsi="Arial" w:cs="Arial"/>
          <w:b/>
          <w:sz w:val="18"/>
          <w:szCs w:val="18"/>
        </w:rPr>
        <w:t>(Favor de completar todos los espacios)</w:t>
      </w:r>
    </w:p>
    <w:p w:rsidR="005C727E" w:rsidRDefault="005C727E" w:rsidP="005C727E">
      <w:pPr>
        <w:pStyle w:val="Ttulo1"/>
        <w:spacing w:before="7"/>
        <w:ind w:left="0"/>
      </w:pPr>
      <w:r>
        <w:t xml:space="preserve">Datos </w:t>
      </w:r>
      <w:proofErr w:type="spellStart"/>
      <w:r>
        <w:t>personales</w:t>
      </w:r>
      <w:proofErr w:type="spellEnd"/>
    </w:p>
    <w:tbl>
      <w:tblPr>
        <w:tblStyle w:val="TableNormal"/>
        <w:tblW w:w="99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8868"/>
      </w:tblGrid>
      <w:tr w:rsidR="005C727E" w:rsidTr="00692CED">
        <w:trPr>
          <w:trHeight w:val="59"/>
        </w:trPr>
        <w:tc>
          <w:tcPr>
            <w:tcW w:w="1055" w:type="dxa"/>
          </w:tcPr>
          <w:p w:rsidR="005C727E" w:rsidRDefault="005C727E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</w:p>
        </w:tc>
        <w:tc>
          <w:tcPr>
            <w:tcW w:w="8868" w:type="dxa"/>
          </w:tcPr>
          <w:p w:rsidR="005C727E" w:rsidRDefault="005C727E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5C727E" w:rsidRDefault="005C727E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C727E" w:rsidRDefault="005C727E" w:rsidP="005C727E">
      <w:pPr>
        <w:pStyle w:val="Textoindependiente"/>
        <w:tabs>
          <w:tab w:val="left" w:pos="6339"/>
          <w:tab w:val="left" w:pos="9084"/>
        </w:tabs>
        <w:spacing w:line="149" w:lineRule="exact"/>
        <w:rPr>
          <w:color w:val="BEBEBE"/>
        </w:rPr>
      </w:pPr>
      <w:r>
        <w:rPr>
          <w:color w:val="BEBEBE"/>
        </w:rPr>
        <w:t xml:space="preserve">             </w:t>
      </w:r>
      <w:proofErr w:type="spellStart"/>
      <w:r>
        <w:rPr>
          <w:color w:val="BEBEBE"/>
        </w:rPr>
        <w:t>Apellido</w:t>
      </w:r>
      <w:proofErr w:type="spellEnd"/>
      <w:r>
        <w:rPr>
          <w:color w:val="BEBEBE"/>
          <w:spacing w:val="-5"/>
        </w:rPr>
        <w:t xml:space="preserve"> </w:t>
      </w:r>
      <w:r>
        <w:rPr>
          <w:color w:val="BEBEBE"/>
        </w:rPr>
        <w:t xml:space="preserve">paterno                           </w:t>
      </w:r>
      <w:proofErr w:type="spellStart"/>
      <w:r>
        <w:rPr>
          <w:color w:val="BEBEBE"/>
        </w:rPr>
        <w:t>Apellido</w:t>
      </w:r>
      <w:proofErr w:type="spellEnd"/>
      <w:r>
        <w:rPr>
          <w:color w:val="BEBEBE"/>
          <w:spacing w:val="-4"/>
        </w:rPr>
        <w:t xml:space="preserve"> </w:t>
      </w:r>
      <w:r>
        <w:rPr>
          <w:color w:val="BEBEBE"/>
        </w:rPr>
        <w:t>Materno</w:t>
      </w:r>
      <w:r>
        <w:rPr>
          <w:color w:val="BEBEBE"/>
        </w:rPr>
        <w:tab/>
      </w:r>
      <w:proofErr w:type="spellStart"/>
      <w:r>
        <w:rPr>
          <w:color w:val="BEBEBE"/>
        </w:rPr>
        <w:t>Nombres</w:t>
      </w:r>
      <w:proofErr w:type="spellEnd"/>
      <w:r>
        <w:rPr>
          <w:color w:val="BEBEBE"/>
        </w:rPr>
        <w:t>(s)</w:t>
      </w:r>
    </w:p>
    <w:p w:rsidR="005C727E" w:rsidRDefault="005C727E" w:rsidP="005C727E">
      <w:pPr>
        <w:pStyle w:val="Ttulo1"/>
        <w:spacing w:before="7"/>
        <w:ind w:left="0"/>
      </w:pP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80"/>
      </w:tblGrid>
      <w:tr w:rsidR="005C727E" w:rsidTr="00692CED">
        <w:trPr>
          <w:trHeight w:val="59"/>
        </w:trPr>
        <w:tc>
          <w:tcPr>
            <w:tcW w:w="1985" w:type="dxa"/>
          </w:tcPr>
          <w:p w:rsidR="005C727E" w:rsidRDefault="005C727E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Lugar y fecha de </w:t>
            </w:r>
            <w:proofErr w:type="spellStart"/>
            <w:r>
              <w:rPr>
                <w:sz w:val="18"/>
              </w:rPr>
              <w:t>nacimiento</w:t>
            </w:r>
            <w:proofErr w:type="spellEnd"/>
          </w:p>
        </w:tc>
        <w:tc>
          <w:tcPr>
            <w:tcW w:w="8080" w:type="dxa"/>
          </w:tcPr>
          <w:p w:rsidR="005C727E" w:rsidRDefault="005C727E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5C727E" w:rsidRDefault="005C727E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A32CE" w:rsidRDefault="009A32CE" w:rsidP="005C727E">
      <w:pPr>
        <w:rPr>
          <w:rFonts w:ascii="Arial" w:hAnsi="Arial" w:cs="Arial"/>
        </w:rPr>
      </w:pP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62"/>
        <w:gridCol w:w="2649"/>
        <w:gridCol w:w="3977"/>
      </w:tblGrid>
      <w:tr w:rsidR="00014FE1" w:rsidTr="0017634A">
        <w:trPr>
          <w:trHeight w:val="179"/>
        </w:trPr>
        <w:tc>
          <w:tcPr>
            <w:tcW w:w="1277" w:type="dxa"/>
          </w:tcPr>
          <w:p w:rsidR="00014FE1" w:rsidRDefault="00014FE1" w:rsidP="00014FE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Estado civil</w:t>
            </w:r>
          </w:p>
        </w:tc>
        <w:tc>
          <w:tcPr>
            <w:tcW w:w="2162" w:type="dxa"/>
          </w:tcPr>
          <w:p w:rsidR="00014FE1" w:rsidRDefault="00014FE1" w:rsidP="00014FE1">
            <w:pPr>
              <w:pStyle w:val="TableParagraph"/>
              <w:rPr>
                <w:rFonts w:ascii="Times New Roman"/>
                <w:sz w:val="14"/>
              </w:rPr>
            </w:pPr>
          </w:p>
          <w:p w:rsidR="00014FE1" w:rsidRDefault="00014FE1" w:rsidP="00014F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9" w:type="dxa"/>
          </w:tcPr>
          <w:p w:rsidR="00014FE1" w:rsidRDefault="00014FE1" w:rsidP="00014FE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</w:t>
            </w:r>
            <w:r w:rsidR="00692CED">
              <w:rPr>
                <w:sz w:val="18"/>
              </w:rPr>
              <w:t>ertenece</w:t>
            </w:r>
            <w:proofErr w:type="spellEnd"/>
            <w:r w:rsidR="00692CED">
              <w:rPr>
                <w:sz w:val="18"/>
              </w:rPr>
              <w:t xml:space="preserve"> a </w:t>
            </w:r>
            <w:proofErr w:type="spellStart"/>
            <w:r w:rsidR="00692CED">
              <w:rPr>
                <w:sz w:val="18"/>
              </w:rPr>
              <w:t>alguna</w:t>
            </w:r>
            <w:proofErr w:type="spellEnd"/>
            <w:r w:rsidR="00692CED">
              <w:rPr>
                <w:sz w:val="18"/>
              </w:rPr>
              <w:t xml:space="preserve"> </w:t>
            </w:r>
            <w:proofErr w:type="spellStart"/>
            <w:r w:rsidR="00692CED">
              <w:rPr>
                <w:sz w:val="18"/>
              </w:rPr>
              <w:t>comuni</w:t>
            </w:r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indígena</w:t>
            </w:r>
            <w:proofErr w:type="spellEnd"/>
            <w:r>
              <w:rPr>
                <w:sz w:val="18"/>
              </w:rPr>
              <w:t>. ¿</w:t>
            </w:r>
            <w:proofErr w:type="spellStart"/>
            <w:r>
              <w:rPr>
                <w:sz w:val="18"/>
              </w:rPr>
              <w:t>Cuál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3977" w:type="dxa"/>
          </w:tcPr>
          <w:p w:rsidR="00014FE1" w:rsidRDefault="00014FE1" w:rsidP="00014FE1">
            <w:pPr>
              <w:pStyle w:val="TableParagraph"/>
              <w:rPr>
                <w:rFonts w:ascii="Times New Roman"/>
                <w:sz w:val="14"/>
              </w:rPr>
            </w:pPr>
          </w:p>
          <w:p w:rsidR="00014FE1" w:rsidRDefault="00014FE1" w:rsidP="00014F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C727E" w:rsidRDefault="00014FE1" w:rsidP="005C7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38"/>
      </w:tblGrid>
      <w:tr w:rsidR="00014FE1" w:rsidTr="00692CED">
        <w:trPr>
          <w:trHeight w:val="59"/>
        </w:trPr>
        <w:tc>
          <w:tcPr>
            <w:tcW w:w="2127" w:type="dxa"/>
          </w:tcPr>
          <w:p w:rsidR="00014FE1" w:rsidRDefault="00014FE1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Domicilio particular</w:t>
            </w:r>
          </w:p>
        </w:tc>
        <w:tc>
          <w:tcPr>
            <w:tcW w:w="7938" w:type="dxa"/>
          </w:tcPr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14FE1" w:rsidRDefault="00014FE1" w:rsidP="005C727E">
      <w:pPr>
        <w:rPr>
          <w:rFonts w:ascii="Arial" w:hAnsi="Arial" w:cs="Arial"/>
        </w:rPr>
      </w:pP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1559"/>
        <w:gridCol w:w="3402"/>
      </w:tblGrid>
      <w:tr w:rsidR="00014FE1" w:rsidTr="00692CED">
        <w:trPr>
          <w:trHeight w:val="205"/>
        </w:trPr>
        <w:tc>
          <w:tcPr>
            <w:tcW w:w="2127" w:type="dxa"/>
          </w:tcPr>
          <w:p w:rsidR="00014FE1" w:rsidRDefault="00014FE1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2977" w:type="dxa"/>
          </w:tcPr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014FE1" w:rsidRDefault="00014FE1" w:rsidP="00263FE8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Teléfono celular</w:t>
            </w:r>
          </w:p>
        </w:tc>
        <w:tc>
          <w:tcPr>
            <w:tcW w:w="3402" w:type="dxa"/>
          </w:tcPr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4FE1" w:rsidTr="00692CED">
        <w:trPr>
          <w:trHeight w:val="205"/>
        </w:trPr>
        <w:tc>
          <w:tcPr>
            <w:tcW w:w="2127" w:type="dxa"/>
          </w:tcPr>
          <w:p w:rsidR="00014FE1" w:rsidRDefault="00014FE1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  <w:tc>
          <w:tcPr>
            <w:tcW w:w="7938" w:type="dxa"/>
            <w:gridSpan w:val="3"/>
          </w:tcPr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14FE1" w:rsidRDefault="00014FE1" w:rsidP="005C727E">
      <w:pPr>
        <w:rPr>
          <w:rFonts w:ascii="Arial" w:hAnsi="Arial" w:cs="Arial"/>
        </w:rPr>
      </w:pPr>
    </w:p>
    <w:p w:rsidR="00692CED" w:rsidRDefault="00692CED" w:rsidP="00692CED">
      <w:pPr>
        <w:pStyle w:val="Ttulo1"/>
        <w:spacing w:before="7"/>
        <w:ind w:left="0"/>
      </w:pPr>
      <w:r>
        <w:t xml:space="preserve">Información académica </w:t>
      </w:r>
    </w:p>
    <w:tbl>
      <w:tblPr>
        <w:tblStyle w:val="TableNormal"/>
        <w:tblW w:w="10120" w:type="dxa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396"/>
        <w:gridCol w:w="1570"/>
        <w:gridCol w:w="4200"/>
      </w:tblGrid>
      <w:tr w:rsidR="00692CED" w:rsidTr="00692CED">
        <w:trPr>
          <w:trHeight w:val="210"/>
        </w:trPr>
        <w:tc>
          <w:tcPr>
            <w:tcW w:w="1954" w:type="dxa"/>
          </w:tcPr>
          <w:p w:rsidR="00692CED" w:rsidRDefault="00692CED" w:rsidP="00263FE8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Estudios precedentes</w:t>
            </w:r>
          </w:p>
        </w:tc>
        <w:tc>
          <w:tcPr>
            <w:tcW w:w="8166" w:type="dxa"/>
            <w:gridSpan w:val="3"/>
          </w:tcPr>
          <w:p w:rsidR="00692CED" w:rsidRDefault="00692CED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2CED" w:rsidTr="00692CED">
        <w:trPr>
          <w:trHeight w:val="206"/>
        </w:trPr>
        <w:tc>
          <w:tcPr>
            <w:tcW w:w="1954" w:type="dxa"/>
          </w:tcPr>
          <w:p w:rsidR="00692CED" w:rsidRDefault="00692CED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Fecha de ingreso</w:t>
            </w:r>
          </w:p>
        </w:tc>
        <w:tc>
          <w:tcPr>
            <w:tcW w:w="2396" w:type="dxa"/>
          </w:tcPr>
          <w:p w:rsidR="00692CED" w:rsidRDefault="00692CED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:rsidR="00692CED" w:rsidRDefault="00692CED" w:rsidP="00263FE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Fecha de </w:t>
            </w:r>
            <w:proofErr w:type="spellStart"/>
            <w:r>
              <w:rPr>
                <w:sz w:val="18"/>
              </w:rPr>
              <w:t>egreso</w:t>
            </w:r>
            <w:proofErr w:type="spellEnd"/>
          </w:p>
        </w:tc>
        <w:tc>
          <w:tcPr>
            <w:tcW w:w="4200" w:type="dxa"/>
          </w:tcPr>
          <w:p w:rsidR="00692CED" w:rsidRDefault="00692CED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92CED" w:rsidRDefault="00692CED" w:rsidP="00692CED">
      <w:pPr>
        <w:pStyle w:val="Ttulo1"/>
        <w:spacing w:before="7"/>
        <w:ind w:left="0"/>
      </w:pPr>
      <w:r>
        <w:t xml:space="preserve">                              </w:t>
      </w:r>
      <w:r>
        <w:rPr>
          <w:color w:val="BEBEBE"/>
        </w:rPr>
        <w:t>Mes/año                                                                           Mes/año</w:t>
      </w:r>
    </w:p>
    <w:p w:rsidR="00692CED" w:rsidRDefault="00692CED" w:rsidP="00692CED">
      <w:pPr>
        <w:pStyle w:val="Ttulo1"/>
        <w:spacing w:before="7"/>
        <w:ind w:left="0"/>
      </w:pP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647"/>
      </w:tblGrid>
      <w:tr w:rsidR="00692CED" w:rsidTr="00477B5A">
        <w:trPr>
          <w:trHeight w:val="59"/>
        </w:trPr>
        <w:tc>
          <w:tcPr>
            <w:tcW w:w="1418" w:type="dxa"/>
          </w:tcPr>
          <w:p w:rsidR="00692CED" w:rsidRDefault="00692CED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8647" w:type="dxa"/>
          </w:tcPr>
          <w:p w:rsidR="00692CED" w:rsidRDefault="00692CED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692CED" w:rsidRDefault="00692CED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92CED" w:rsidRDefault="00692CED" w:rsidP="005C727E">
      <w:pPr>
        <w:rPr>
          <w:rFonts w:ascii="Arial" w:hAnsi="Arial" w:cs="Arial"/>
        </w:rPr>
      </w:pPr>
    </w:p>
    <w:tbl>
      <w:tblPr>
        <w:tblStyle w:val="TableNormal"/>
        <w:tblW w:w="1008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3547"/>
        <w:gridCol w:w="1817"/>
        <w:gridCol w:w="3169"/>
      </w:tblGrid>
      <w:tr w:rsidR="00692CED" w:rsidTr="00477B5A">
        <w:trPr>
          <w:trHeight w:val="469"/>
        </w:trPr>
        <w:tc>
          <w:tcPr>
            <w:tcW w:w="1550" w:type="dxa"/>
          </w:tcPr>
          <w:p w:rsidR="00692CED" w:rsidRDefault="00692CED" w:rsidP="00263FE8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Modalidad</w:t>
            </w:r>
            <w:proofErr w:type="spellEnd"/>
            <w:r>
              <w:rPr>
                <w:sz w:val="18"/>
              </w:rPr>
              <w:t xml:space="preserve"> de</w:t>
            </w:r>
          </w:p>
          <w:p w:rsidR="00692CED" w:rsidRDefault="00692CED" w:rsidP="00263FE8"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titulación</w:t>
            </w:r>
          </w:p>
        </w:tc>
        <w:tc>
          <w:tcPr>
            <w:tcW w:w="3547" w:type="dxa"/>
          </w:tcPr>
          <w:p w:rsidR="00692CED" w:rsidRDefault="00692CED" w:rsidP="00263F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:rsidR="00692CED" w:rsidRDefault="00692CED" w:rsidP="00263FE8">
            <w:pPr>
              <w:pStyle w:val="TableParagraph"/>
              <w:tabs>
                <w:tab w:val="left" w:pos="1247"/>
              </w:tabs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z w:val="18"/>
              </w:rPr>
              <w:tab/>
              <w:t>de</w:t>
            </w:r>
          </w:p>
          <w:p w:rsidR="00692CED" w:rsidRDefault="00692CED" w:rsidP="00263FE8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sz w:val="18"/>
              </w:rPr>
              <w:t>titulación</w:t>
            </w:r>
          </w:p>
        </w:tc>
        <w:tc>
          <w:tcPr>
            <w:tcW w:w="3169" w:type="dxa"/>
          </w:tcPr>
          <w:p w:rsidR="00692CED" w:rsidRDefault="00692CED" w:rsidP="00263F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CED" w:rsidRDefault="00692CED" w:rsidP="005C727E">
      <w:pPr>
        <w:rPr>
          <w:rFonts w:ascii="Arial" w:hAnsi="Arial" w:cs="Arial"/>
        </w:rPr>
      </w:pPr>
    </w:p>
    <w:tbl>
      <w:tblPr>
        <w:tblStyle w:val="TableNormal"/>
        <w:tblW w:w="10085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5257"/>
        <w:gridCol w:w="1656"/>
        <w:gridCol w:w="889"/>
      </w:tblGrid>
      <w:tr w:rsidR="00477B5A" w:rsidTr="00477B5A">
        <w:trPr>
          <w:trHeight w:val="339"/>
        </w:trPr>
        <w:tc>
          <w:tcPr>
            <w:tcW w:w="2283" w:type="dxa"/>
          </w:tcPr>
          <w:p w:rsidR="00477B5A" w:rsidRDefault="00477B5A" w:rsidP="00263FE8">
            <w:pPr>
              <w:tabs>
                <w:tab w:val="left" w:pos="839"/>
                <w:tab w:val="left" w:pos="1190"/>
              </w:tabs>
              <w:ind w:left="105" w:right="93"/>
              <w:rPr>
                <w:sz w:val="18"/>
              </w:rPr>
            </w:pPr>
            <w:r>
              <w:rPr>
                <w:sz w:val="18"/>
              </w:rPr>
              <w:t xml:space="preserve">Título de la tesis, tesina o informe </w:t>
            </w:r>
            <w:proofErr w:type="spellStart"/>
            <w:r>
              <w:rPr>
                <w:sz w:val="18"/>
              </w:rPr>
              <w:t>recepcional</w:t>
            </w:r>
            <w:proofErr w:type="spellEnd"/>
          </w:p>
          <w:p w:rsidR="00477B5A" w:rsidRDefault="00477B5A" w:rsidP="00263FE8">
            <w:pPr>
              <w:spacing w:before="1" w:line="184" w:lineRule="exact"/>
              <w:ind w:left="105"/>
              <w:rPr>
                <w:sz w:val="18"/>
              </w:rPr>
            </w:pPr>
            <w:r>
              <w:rPr>
                <w:color w:val="BEBEBE"/>
                <w:sz w:val="16"/>
              </w:rPr>
              <w:t>(Si fuera el caso)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257" w:type="dxa"/>
          </w:tcPr>
          <w:p w:rsidR="00477B5A" w:rsidRDefault="00477B5A" w:rsidP="00263F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477B5A" w:rsidRDefault="00477B5A" w:rsidP="00263FE8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Promedio</w:t>
            </w:r>
            <w:proofErr w:type="spellEnd"/>
            <w:r>
              <w:rPr>
                <w:sz w:val="18"/>
              </w:rPr>
              <w:t xml:space="preserve"> de estudios precedentes </w:t>
            </w:r>
          </w:p>
        </w:tc>
        <w:tc>
          <w:tcPr>
            <w:tcW w:w="889" w:type="dxa"/>
          </w:tcPr>
          <w:p w:rsidR="00477B5A" w:rsidRDefault="00477B5A" w:rsidP="00263F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7B5A" w:rsidRDefault="00477B5A" w:rsidP="005C727E">
      <w:pPr>
        <w:rPr>
          <w:rFonts w:ascii="Arial" w:hAnsi="Arial" w:cs="Arial"/>
        </w:rPr>
      </w:pPr>
    </w:p>
    <w:p w:rsidR="00477B5A" w:rsidRDefault="00477B5A" w:rsidP="00477B5A">
      <w:pPr>
        <w:pStyle w:val="Ttulo1"/>
        <w:spacing w:before="7"/>
        <w:ind w:left="0"/>
      </w:pPr>
      <w:r>
        <w:t>Información laboral</w:t>
      </w:r>
    </w:p>
    <w:tbl>
      <w:tblPr>
        <w:tblStyle w:val="TableNormal"/>
        <w:tblW w:w="10177" w:type="dxa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31"/>
        <w:gridCol w:w="936"/>
        <w:gridCol w:w="539"/>
        <w:gridCol w:w="1494"/>
        <w:gridCol w:w="1228"/>
        <w:gridCol w:w="807"/>
        <w:gridCol w:w="461"/>
        <w:gridCol w:w="3187"/>
      </w:tblGrid>
      <w:tr w:rsidR="00477B5A" w:rsidTr="00477B5A">
        <w:trPr>
          <w:trHeight w:val="430"/>
        </w:trPr>
        <w:tc>
          <w:tcPr>
            <w:tcW w:w="3000" w:type="dxa"/>
            <w:gridSpan w:val="4"/>
          </w:tcPr>
          <w:p w:rsidR="00477B5A" w:rsidRDefault="00477B5A" w:rsidP="00263FE8">
            <w:pPr>
              <w:pStyle w:val="TableParagraph"/>
              <w:tabs>
                <w:tab w:val="left" w:pos="945"/>
                <w:tab w:val="left" w:pos="1646"/>
                <w:tab w:val="left" w:pos="1967"/>
              </w:tabs>
              <w:spacing w:line="20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Empleo</w:t>
            </w:r>
            <w:proofErr w:type="spellEnd"/>
            <w:r>
              <w:rPr>
                <w:sz w:val="18"/>
              </w:rPr>
              <w:tab/>
              <w:t>actual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  <w:t>última</w:t>
            </w:r>
          </w:p>
          <w:p w:rsidR="00477B5A" w:rsidRDefault="00477B5A" w:rsidP="00263FE8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ocupación</w:t>
            </w:r>
          </w:p>
        </w:tc>
        <w:tc>
          <w:tcPr>
            <w:tcW w:w="7177" w:type="dxa"/>
            <w:gridSpan w:val="5"/>
          </w:tcPr>
          <w:p w:rsidR="00477B5A" w:rsidRDefault="00477B5A" w:rsidP="00263FE8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</w:p>
        </w:tc>
      </w:tr>
      <w:tr w:rsidR="00477B5A" w:rsidTr="00477B5A">
        <w:trPr>
          <w:trHeight w:val="212"/>
        </w:trPr>
        <w:tc>
          <w:tcPr>
            <w:tcW w:w="3000" w:type="dxa"/>
            <w:gridSpan w:val="4"/>
          </w:tcPr>
          <w:p w:rsidR="00477B5A" w:rsidRDefault="00477B5A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Fechas</w:t>
            </w:r>
          </w:p>
        </w:tc>
        <w:tc>
          <w:tcPr>
            <w:tcW w:w="1494" w:type="dxa"/>
            <w:tcBorders>
              <w:right w:val="nil"/>
            </w:tcBorders>
          </w:tcPr>
          <w:p w:rsidR="00477B5A" w:rsidRDefault="00477B5A" w:rsidP="00263FE8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De: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477B5A" w:rsidRDefault="00477B5A" w:rsidP="00263FE8">
            <w:pPr>
              <w:pStyle w:val="TableParagraph"/>
              <w:spacing w:line="186" w:lineRule="exact"/>
              <w:ind w:left="225"/>
              <w:rPr>
                <w:sz w:val="18"/>
              </w:rPr>
            </w:pPr>
            <w:r>
              <w:rPr>
                <w:sz w:val="18"/>
              </w:rPr>
              <w:t>a: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:rsidR="00477B5A" w:rsidRDefault="00477B5A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7B5A" w:rsidTr="00477B5A">
        <w:trPr>
          <w:trHeight w:val="184"/>
        </w:trPr>
        <w:tc>
          <w:tcPr>
            <w:tcW w:w="3000" w:type="dxa"/>
            <w:gridSpan w:val="4"/>
            <w:tcBorders>
              <w:bottom w:val="nil"/>
            </w:tcBorders>
          </w:tcPr>
          <w:p w:rsidR="00477B5A" w:rsidRDefault="00477B5A" w:rsidP="00263FE8">
            <w:pPr>
              <w:pStyle w:val="TableParagraph"/>
              <w:spacing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En caso de que se</w:t>
            </w:r>
            <w:r w:rsidR="006C5CEF">
              <w:rPr>
                <w:sz w:val="16"/>
              </w:rPr>
              <w:t>a</w:t>
            </w:r>
            <w:r>
              <w:rPr>
                <w:sz w:val="16"/>
              </w:rPr>
              <w:t xml:space="preserve"> aceptado</w:t>
            </w:r>
          </w:p>
        </w:tc>
        <w:tc>
          <w:tcPr>
            <w:tcW w:w="1494" w:type="dxa"/>
            <w:tcBorders>
              <w:bottom w:val="nil"/>
            </w:tcBorders>
          </w:tcPr>
          <w:p w:rsidR="00477B5A" w:rsidRDefault="00477B5A" w:rsidP="00263FE8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228" w:type="dxa"/>
            <w:tcBorders>
              <w:bottom w:val="nil"/>
            </w:tcBorders>
          </w:tcPr>
          <w:p w:rsidR="00477B5A" w:rsidRDefault="00477B5A" w:rsidP="00263FE8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807" w:type="dxa"/>
            <w:tcBorders>
              <w:bottom w:val="nil"/>
              <w:right w:val="nil"/>
            </w:tcBorders>
          </w:tcPr>
          <w:p w:rsidR="00477B5A" w:rsidRDefault="00477B5A" w:rsidP="00263FE8">
            <w:pPr>
              <w:pStyle w:val="TableParagraph"/>
              <w:spacing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461" w:type="dxa"/>
            <w:tcBorders>
              <w:left w:val="nil"/>
              <w:bottom w:val="nil"/>
            </w:tcBorders>
          </w:tcPr>
          <w:p w:rsidR="00477B5A" w:rsidRDefault="00477B5A" w:rsidP="00263FE8">
            <w:pPr>
              <w:pStyle w:val="TableParagraph"/>
              <w:spacing w:line="160" w:lineRule="exact"/>
              <w:ind w:left="4" w:right="7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qué</w:t>
            </w:r>
            <w:proofErr w:type="spellEnd"/>
          </w:p>
        </w:tc>
        <w:tc>
          <w:tcPr>
            <w:tcW w:w="3185" w:type="dxa"/>
            <w:vMerge w:val="restart"/>
          </w:tcPr>
          <w:p w:rsidR="00477B5A" w:rsidRDefault="00477B5A" w:rsidP="00263F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7B5A" w:rsidTr="00477B5A">
        <w:trPr>
          <w:trHeight w:val="179"/>
        </w:trPr>
        <w:tc>
          <w:tcPr>
            <w:tcW w:w="694" w:type="dxa"/>
            <w:tcBorders>
              <w:top w:val="nil"/>
              <w:bottom w:val="nil"/>
              <w:right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como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77B5A" w:rsidRDefault="005E2F28" w:rsidP="005E2F28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estudiante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z w:val="16"/>
              </w:rPr>
              <w:t>¿</w:t>
            </w:r>
            <w:proofErr w:type="spellStart"/>
            <w:r>
              <w:rPr>
                <w:sz w:val="16"/>
              </w:rPr>
              <w:t>Cuenta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92"/>
              <w:rPr>
                <w:sz w:val="16"/>
              </w:rPr>
            </w:pPr>
            <w:r>
              <w:rPr>
                <w:sz w:val="16"/>
              </w:rPr>
              <w:t>con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manera</w:t>
            </w:r>
            <w:proofErr w:type="spellEnd"/>
          </w:p>
        </w:tc>
        <w:tc>
          <w:tcPr>
            <w:tcW w:w="3185" w:type="dxa"/>
            <w:vMerge/>
            <w:tcBorders>
              <w:top w:val="nil"/>
            </w:tcBorders>
          </w:tcPr>
          <w:p w:rsidR="00477B5A" w:rsidRDefault="00477B5A" w:rsidP="00263FE8">
            <w:pPr>
              <w:rPr>
                <w:sz w:val="2"/>
                <w:szCs w:val="2"/>
              </w:rPr>
            </w:pPr>
          </w:p>
        </w:tc>
      </w:tr>
      <w:tr w:rsidR="00477B5A" w:rsidTr="00477B5A">
        <w:trPr>
          <w:trHeight w:val="179"/>
        </w:trPr>
        <w:tc>
          <w:tcPr>
            <w:tcW w:w="3000" w:type="dxa"/>
            <w:gridSpan w:val="4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recursos para cubrir las </w:t>
            </w:r>
            <w:proofErr w:type="spellStart"/>
            <w:r>
              <w:rPr>
                <w:sz w:val="16"/>
              </w:rPr>
              <w:t>cuotas</w:t>
            </w:r>
            <w:proofErr w:type="spellEnd"/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7" w:type="dxa"/>
            <w:tcBorders>
              <w:top w:val="nil"/>
              <w:bottom w:val="nil"/>
              <w:right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cubrirá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4" w:right="19"/>
              <w:jc w:val="center"/>
              <w:rPr>
                <w:sz w:val="16"/>
              </w:rPr>
            </w:pPr>
            <w:r>
              <w:rPr>
                <w:sz w:val="16"/>
              </w:rPr>
              <w:t>las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477B5A" w:rsidRDefault="00477B5A" w:rsidP="00263FE8">
            <w:pPr>
              <w:rPr>
                <w:sz w:val="2"/>
                <w:szCs w:val="2"/>
              </w:rPr>
            </w:pPr>
          </w:p>
        </w:tc>
      </w:tr>
      <w:tr w:rsidR="00477B5A" w:rsidTr="00477B5A">
        <w:trPr>
          <w:trHeight w:val="179"/>
        </w:trPr>
        <w:tc>
          <w:tcPr>
            <w:tcW w:w="3000" w:type="dxa"/>
            <w:gridSpan w:val="4"/>
            <w:tcBorders>
              <w:top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de la </w:t>
            </w:r>
            <w:proofErr w:type="spellStart"/>
            <w:r>
              <w:rPr>
                <w:sz w:val="16"/>
              </w:rPr>
              <w:t>maestría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1494" w:type="dxa"/>
            <w:tcBorders>
              <w:top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gridSpan w:val="2"/>
            <w:tcBorders>
              <w:top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cuotas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477B5A" w:rsidRDefault="00477B5A" w:rsidP="00263FE8">
            <w:pPr>
              <w:rPr>
                <w:sz w:val="2"/>
                <w:szCs w:val="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920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961"/>
      </w:tblGrid>
      <w:tr w:rsidR="00477B5A" w:rsidTr="00477B5A">
        <w:tc>
          <w:tcPr>
            <w:tcW w:w="6091" w:type="dxa"/>
            <w:shd w:val="clear" w:color="auto" w:fill="auto"/>
          </w:tcPr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1. Copia del acta de titulación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2. Copia del título de licenciatura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3. Copia del certificado de graduado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4. Copia de constancia de terminación del servicio social de licenciatura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5. Currículum Vitae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6. Dos cartas de recomendación académica y/o laborales</w:t>
            </w:r>
          </w:p>
          <w:p w:rsidR="00477B5A" w:rsidRPr="00477B5A" w:rsidRDefault="00477B5A" w:rsidP="00477B5A">
            <w:pPr>
              <w:rPr>
                <w:rFonts w:cs="Arial"/>
                <w:sz w:val="18"/>
                <w:szCs w:val="18"/>
              </w:rPr>
            </w:pPr>
            <w:r w:rsidRPr="008301B6">
              <w:rPr>
                <w:rFonts w:cs="Arial"/>
                <w:sz w:val="16"/>
                <w:szCs w:val="16"/>
              </w:rPr>
              <w:t>7. Carta de trabajo</w:t>
            </w:r>
          </w:p>
        </w:tc>
        <w:tc>
          <w:tcPr>
            <w:tcW w:w="4961" w:type="dxa"/>
            <w:shd w:val="clear" w:color="auto" w:fill="auto"/>
          </w:tcPr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8. Carta de exposición de motivos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9. Carta compromiso de disponibilidad de tiempo completo</w:t>
            </w:r>
          </w:p>
          <w:p w:rsidR="00477B5A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 xml:space="preserve">10.Copia de acreditación de inglés </w:t>
            </w:r>
          </w:p>
          <w:p w:rsidR="007057E9" w:rsidRPr="008301B6" w:rsidRDefault="007057E9" w:rsidP="00477B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11. </w:t>
            </w:r>
            <w:r w:rsidRPr="008301B6">
              <w:rPr>
                <w:rFonts w:cs="Arial"/>
                <w:sz w:val="16"/>
                <w:szCs w:val="16"/>
              </w:rPr>
              <w:t>Resultado de EXANI III</w:t>
            </w:r>
          </w:p>
          <w:p w:rsidR="00477B5A" w:rsidRPr="008301B6" w:rsidRDefault="007057E9" w:rsidP="00477B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477B5A" w:rsidRPr="008301B6">
              <w:rPr>
                <w:rFonts w:cs="Arial"/>
                <w:sz w:val="16"/>
                <w:szCs w:val="16"/>
              </w:rPr>
              <w:t>. Ficha original de depósito bancario (Propedéutico)</w:t>
            </w:r>
          </w:p>
          <w:p w:rsidR="00477B5A" w:rsidRPr="008301B6" w:rsidRDefault="007057E9" w:rsidP="00477B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  <w:r w:rsidR="00477B5A" w:rsidRPr="008301B6">
              <w:rPr>
                <w:rFonts w:cs="Arial"/>
                <w:sz w:val="16"/>
                <w:szCs w:val="16"/>
              </w:rPr>
              <w:t>. Copia simple de la credencial de aspirante</w:t>
            </w:r>
          </w:p>
          <w:p w:rsidR="00477B5A" w:rsidRPr="00477B5A" w:rsidRDefault="007057E9" w:rsidP="007057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477B5A" w:rsidRPr="008301B6">
              <w:rPr>
                <w:rFonts w:cs="Arial"/>
                <w:sz w:val="16"/>
                <w:szCs w:val="16"/>
              </w:rPr>
              <w:t xml:space="preserve">. Aviso de privacidad </w:t>
            </w:r>
            <w:bookmarkStart w:id="0" w:name="_GoBack"/>
            <w:bookmarkEnd w:id="0"/>
          </w:p>
        </w:tc>
      </w:tr>
    </w:tbl>
    <w:p w:rsidR="00477B5A" w:rsidRDefault="00477B5A" w:rsidP="00477B5A">
      <w:pPr>
        <w:pStyle w:val="Ttulo1"/>
        <w:spacing w:before="7"/>
        <w:ind w:left="0"/>
      </w:pPr>
      <w:r>
        <w:rPr>
          <w:b w:val="0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661CF" wp14:editId="1B12FBAC">
                <wp:simplePos x="0" y="0"/>
                <wp:positionH relativeFrom="column">
                  <wp:posOffset>914400</wp:posOffset>
                </wp:positionH>
                <wp:positionV relativeFrom="paragraph">
                  <wp:posOffset>72390</wp:posOffset>
                </wp:positionV>
                <wp:extent cx="3648075" cy="485775"/>
                <wp:effectExtent l="0" t="0" r="2857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B5A" w:rsidRDefault="00477B5A" w:rsidP="00477B5A">
                            <w:r>
                              <w:t xml:space="preserve">                                      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61CF" id="Cuadro de texto 43" o:spid="_x0000_s1027" type="#_x0000_t202" style="position:absolute;margin-left:1in;margin-top:5.7pt;width:287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" fillcolor="white [3201]" strokeweight=".5pt">
                <v:textbox>
                  <w:txbxContent>
                    <w:p w:rsidR="00477B5A" w:rsidRDefault="00477B5A" w:rsidP="00477B5A">
                      <w:r>
                        <w:t xml:space="preserve">                                       Firma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477B5A" w:rsidRDefault="00477B5A" w:rsidP="005C727E">
      <w:pPr>
        <w:rPr>
          <w:rFonts w:ascii="Arial" w:hAnsi="Arial" w:cs="Arial"/>
        </w:rPr>
      </w:pPr>
    </w:p>
    <w:sectPr w:rsidR="00477B5A" w:rsidSect="006207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ED" w:rsidRDefault="003F23ED">
      <w:r>
        <w:separator/>
      </w:r>
    </w:p>
  </w:endnote>
  <w:endnote w:type="continuationSeparator" w:id="0">
    <w:p w:rsidR="003F23ED" w:rsidRDefault="003F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ED" w:rsidRDefault="003F23ED">
      <w:r>
        <w:separator/>
      </w:r>
    </w:p>
  </w:footnote>
  <w:footnote w:type="continuationSeparator" w:id="0">
    <w:p w:rsidR="003F23ED" w:rsidRDefault="003F2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21" w:rsidRDefault="007E6521">
    <w:pPr>
      <w:pStyle w:val="Encabezado"/>
    </w:pPr>
    <w:r w:rsidRPr="00113C89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DBF584" wp14:editId="3C669468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34300" cy="10020300"/>
          <wp:effectExtent l="0" t="0" r="0" b="0"/>
          <wp:wrapNone/>
          <wp:docPr id="1" name="Imagen 1" descr="C:\Users\MAN\Downloads\adminisstracion-de-negoc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N\Downloads\adminisstracion-de-negoci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6B6"/>
    <w:multiLevelType w:val="hybridMultilevel"/>
    <w:tmpl w:val="CD6C2D72"/>
    <w:lvl w:ilvl="0" w:tplc="C128A678">
      <w:start w:val="9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DA5D51"/>
    <w:multiLevelType w:val="hybridMultilevel"/>
    <w:tmpl w:val="DC367E60"/>
    <w:lvl w:ilvl="0" w:tplc="D95C53A8">
      <w:numFmt w:val="bullet"/>
      <w:lvlText w:val="-"/>
      <w:lvlJc w:val="left"/>
      <w:pPr>
        <w:ind w:left="1128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3F"/>
    <w:rsid w:val="00005B0E"/>
    <w:rsid w:val="0001124D"/>
    <w:rsid w:val="00014FE1"/>
    <w:rsid w:val="00026CB9"/>
    <w:rsid w:val="00030795"/>
    <w:rsid w:val="00037555"/>
    <w:rsid w:val="00037C5E"/>
    <w:rsid w:val="00044650"/>
    <w:rsid w:val="00044DAE"/>
    <w:rsid w:val="00066C98"/>
    <w:rsid w:val="00073003"/>
    <w:rsid w:val="00081192"/>
    <w:rsid w:val="000B7E6C"/>
    <w:rsid w:val="000E2139"/>
    <w:rsid w:val="000E77D5"/>
    <w:rsid w:val="000F10BB"/>
    <w:rsid w:val="000F1398"/>
    <w:rsid w:val="00106194"/>
    <w:rsid w:val="001347E3"/>
    <w:rsid w:val="00141E2E"/>
    <w:rsid w:val="00172D93"/>
    <w:rsid w:val="0017634A"/>
    <w:rsid w:val="001859F9"/>
    <w:rsid w:val="0019333D"/>
    <w:rsid w:val="001B774E"/>
    <w:rsid w:val="001C670D"/>
    <w:rsid w:val="001D23EF"/>
    <w:rsid w:val="001E1254"/>
    <w:rsid w:val="001E4D88"/>
    <w:rsid w:val="001F5CD7"/>
    <w:rsid w:val="002051E5"/>
    <w:rsid w:val="00214761"/>
    <w:rsid w:val="0021748E"/>
    <w:rsid w:val="00227A35"/>
    <w:rsid w:val="00257EBB"/>
    <w:rsid w:val="00264C00"/>
    <w:rsid w:val="00284444"/>
    <w:rsid w:val="0029260E"/>
    <w:rsid w:val="002968BE"/>
    <w:rsid w:val="002B206D"/>
    <w:rsid w:val="002B2CA5"/>
    <w:rsid w:val="002B3A0B"/>
    <w:rsid w:val="002B720F"/>
    <w:rsid w:val="002B7A2F"/>
    <w:rsid w:val="002D1CC1"/>
    <w:rsid w:val="002D76AC"/>
    <w:rsid w:val="002F2DB3"/>
    <w:rsid w:val="0030120B"/>
    <w:rsid w:val="00303861"/>
    <w:rsid w:val="00303D18"/>
    <w:rsid w:val="00313DA8"/>
    <w:rsid w:val="00322E56"/>
    <w:rsid w:val="00337CC1"/>
    <w:rsid w:val="00341D7E"/>
    <w:rsid w:val="00370D00"/>
    <w:rsid w:val="00383CE2"/>
    <w:rsid w:val="0038772B"/>
    <w:rsid w:val="003A1B78"/>
    <w:rsid w:val="003C6669"/>
    <w:rsid w:val="003E2C50"/>
    <w:rsid w:val="003E789B"/>
    <w:rsid w:val="003F23ED"/>
    <w:rsid w:val="003F4CFE"/>
    <w:rsid w:val="00442F7F"/>
    <w:rsid w:val="00454929"/>
    <w:rsid w:val="00471B04"/>
    <w:rsid w:val="00477B5A"/>
    <w:rsid w:val="004B721B"/>
    <w:rsid w:val="004C35B7"/>
    <w:rsid w:val="004C4090"/>
    <w:rsid w:val="004E6FEA"/>
    <w:rsid w:val="004F71DB"/>
    <w:rsid w:val="005027A5"/>
    <w:rsid w:val="00504052"/>
    <w:rsid w:val="005071DE"/>
    <w:rsid w:val="005224E0"/>
    <w:rsid w:val="00531AB2"/>
    <w:rsid w:val="00535A4E"/>
    <w:rsid w:val="00540A8F"/>
    <w:rsid w:val="00553B9F"/>
    <w:rsid w:val="00554D68"/>
    <w:rsid w:val="00562FB5"/>
    <w:rsid w:val="00566878"/>
    <w:rsid w:val="0057403F"/>
    <w:rsid w:val="00587F7A"/>
    <w:rsid w:val="0059724D"/>
    <w:rsid w:val="005C64F6"/>
    <w:rsid w:val="005C727E"/>
    <w:rsid w:val="005D4D25"/>
    <w:rsid w:val="005E2F28"/>
    <w:rsid w:val="005E6A8F"/>
    <w:rsid w:val="00606BB0"/>
    <w:rsid w:val="006207E4"/>
    <w:rsid w:val="0063439B"/>
    <w:rsid w:val="00642473"/>
    <w:rsid w:val="00656E37"/>
    <w:rsid w:val="00661762"/>
    <w:rsid w:val="006666E8"/>
    <w:rsid w:val="006763E7"/>
    <w:rsid w:val="006830FA"/>
    <w:rsid w:val="00692CED"/>
    <w:rsid w:val="006A1842"/>
    <w:rsid w:val="006B2C84"/>
    <w:rsid w:val="006C0591"/>
    <w:rsid w:val="006C5CEF"/>
    <w:rsid w:val="006C7207"/>
    <w:rsid w:val="006D384A"/>
    <w:rsid w:val="006D7462"/>
    <w:rsid w:val="006E2C6A"/>
    <w:rsid w:val="007057E9"/>
    <w:rsid w:val="00713C4B"/>
    <w:rsid w:val="00720271"/>
    <w:rsid w:val="00720FC6"/>
    <w:rsid w:val="00732C96"/>
    <w:rsid w:val="007352E3"/>
    <w:rsid w:val="0074344B"/>
    <w:rsid w:val="007563FA"/>
    <w:rsid w:val="007867AC"/>
    <w:rsid w:val="007934A0"/>
    <w:rsid w:val="007D04E3"/>
    <w:rsid w:val="007D77B5"/>
    <w:rsid w:val="007E6521"/>
    <w:rsid w:val="007F6307"/>
    <w:rsid w:val="00806BB1"/>
    <w:rsid w:val="0081544F"/>
    <w:rsid w:val="00856048"/>
    <w:rsid w:val="008578E4"/>
    <w:rsid w:val="00873663"/>
    <w:rsid w:val="00875FC1"/>
    <w:rsid w:val="008A281F"/>
    <w:rsid w:val="008A4108"/>
    <w:rsid w:val="008B25ED"/>
    <w:rsid w:val="008B3567"/>
    <w:rsid w:val="008B5456"/>
    <w:rsid w:val="008E308B"/>
    <w:rsid w:val="008F310B"/>
    <w:rsid w:val="008F3F1B"/>
    <w:rsid w:val="009124E8"/>
    <w:rsid w:val="00912D52"/>
    <w:rsid w:val="00913863"/>
    <w:rsid w:val="00923234"/>
    <w:rsid w:val="00925B35"/>
    <w:rsid w:val="00931304"/>
    <w:rsid w:val="00932DDF"/>
    <w:rsid w:val="00950E9C"/>
    <w:rsid w:val="0095318D"/>
    <w:rsid w:val="00957780"/>
    <w:rsid w:val="00962B36"/>
    <w:rsid w:val="009660A7"/>
    <w:rsid w:val="0097160B"/>
    <w:rsid w:val="00980D26"/>
    <w:rsid w:val="00982F0B"/>
    <w:rsid w:val="009A32CE"/>
    <w:rsid w:val="009B2FBE"/>
    <w:rsid w:val="009B3F04"/>
    <w:rsid w:val="009C3D9D"/>
    <w:rsid w:val="009C4F6A"/>
    <w:rsid w:val="009D057B"/>
    <w:rsid w:val="009D5735"/>
    <w:rsid w:val="009D5EBC"/>
    <w:rsid w:val="009E0FA4"/>
    <w:rsid w:val="009E18A6"/>
    <w:rsid w:val="009F2044"/>
    <w:rsid w:val="009F5624"/>
    <w:rsid w:val="00A028D0"/>
    <w:rsid w:val="00A07BDB"/>
    <w:rsid w:val="00A1008D"/>
    <w:rsid w:val="00A25BDF"/>
    <w:rsid w:val="00A312CA"/>
    <w:rsid w:val="00A32248"/>
    <w:rsid w:val="00A370CD"/>
    <w:rsid w:val="00A47550"/>
    <w:rsid w:val="00A551E9"/>
    <w:rsid w:val="00A71499"/>
    <w:rsid w:val="00A77F5A"/>
    <w:rsid w:val="00AA1F14"/>
    <w:rsid w:val="00AB2DAF"/>
    <w:rsid w:val="00AE37F6"/>
    <w:rsid w:val="00AE3941"/>
    <w:rsid w:val="00B04BE5"/>
    <w:rsid w:val="00B15AAD"/>
    <w:rsid w:val="00B211F9"/>
    <w:rsid w:val="00B21260"/>
    <w:rsid w:val="00B5648D"/>
    <w:rsid w:val="00B772C0"/>
    <w:rsid w:val="00BA017E"/>
    <w:rsid w:val="00BB0519"/>
    <w:rsid w:val="00BC30A7"/>
    <w:rsid w:val="00BD2125"/>
    <w:rsid w:val="00BE66B1"/>
    <w:rsid w:val="00C07BE0"/>
    <w:rsid w:val="00C36200"/>
    <w:rsid w:val="00C71069"/>
    <w:rsid w:val="00C72E9C"/>
    <w:rsid w:val="00C82B40"/>
    <w:rsid w:val="00CA3CC1"/>
    <w:rsid w:val="00CC305F"/>
    <w:rsid w:val="00CD64F0"/>
    <w:rsid w:val="00CE1F23"/>
    <w:rsid w:val="00CE6736"/>
    <w:rsid w:val="00D30220"/>
    <w:rsid w:val="00D40998"/>
    <w:rsid w:val="00D4175C"/>
    <w:rsid w:val="00D514A4"/>
    <w:rsid w:val="00D66940"/>
    <w:rsid w:val="00D82496"/>
    <w:rsid w:val="00D914BF"/>
    <w:rsid w:val="00D930A1"/>
    <w:rsid w:val="00DB650C"/>
    <w:rsid w:val="00DF33E7"/>
    <w:rsid w:val="00DF7347"/>
    <w:rsid w:val="00E04ACA"/>
    <w:rsid w:val="00E10029"/>
    <w:rsid w:val="00E20363"/>
    <w:rsid w:val="00E2170B"/>
    <w:rsid w:val="00E21DAE"/>
    <w:rsid w:val="00E375C2"/>
    <w:rsid w:val="00E43B21"/>
    <w:rsid w:val="00E467E0"/>
    <w:rsid w:val="00E50981"/>
    <w:rsid w:val="00E54AF4"/>
    <w:rsid w:val="00E5624B"/>
    <w:rsid w:val="00E57D21"/>
    <w:rsid w:val="00EE1B68"/>
    <w:rsid w:val="00EE2362"/>
    <w:rsid w:val="00F02187"/>
    <w:rsid w:val="00F02E52"/>
    <w:rsid w:val="00F255C8"/>
    <w:rsid w:val="00F51CA1"/>
    <w:rsid w:val="00F754C9"/>
    <w:rsid w:val="00F84B73"/>
    <w:rsid w:val="00FB2878"/>
    <w:rsid w:val="00FD582F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FBE5B-124B-4D7B-B213-F731C260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5C727E"/>
    <w:pPr>
      <w:widowControl w:val="0"/>
      <w:autoSpaceDE w:val="0"/>
      <w:autoSpaceDN w:val="0"/>
      <w:ind w:left="1726"/>
      <w:outlineLvl w:val="0"/>
    </w:pPr>
    <w:rPr>
      <w:rFonts w:ascii="Arial" w:eastAsia="Arial" w:hAnsi="Arial" w:cs="Times New Roman"/>
      <w:b/>
      <w:bCs/>
      <w:sz w:val="18"/>
      <w:szCs w:val="18"/>
      <w:lang w:val="gl" w:eastAsia="g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2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403F"/>
    <w:rPr>
      <w:rFonts w:eastAsiaTheme="minorEastAsia"/>
      <w:sz w:val="24"/>
      <w:szCs w:val="24"/>
      <w:lang w:val="es-ES_tradnl" w:eastAsia="es-ES"/>
    </w:rPr>
  </w:style>
  <w:style w:type="paragraph" w:customStyle="1" w:styleId="Predeterminado">
    <w:name w:val="Predeterminado"/>
    <w:rsid w:val="0057403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0F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FA4"/>
    <w:rPr>
      <w:rFonts w:eastAsiaTheme="minorEastAsia"/>
      <w:sz w:val="24"/>
      <w:szCs w:val="24"/>
      <w:lang w:val="es-ES_tradnl" w:eastAsia="es-ES"/>
    </w:rPr>
  </w:style>
  <w:style w:type="character" w:customStyle="1" w:styleId="style9">
    <w:name w:val="style9"/>
    <w:basedOn w:val="Fuentedeprrafopredeter"/>
    <w:rsid w:val="00713C4B"/>
  </w:style>
  <w:style w:type="paragraph" w:styleId="Prrafodelista">
    <w:name w:val="List Paragraph"/>
    <w:basedOn w:val="Normal"/>
    <w:uiPriority w:val="34"/>
    <w:qFormat/>
    <w:rsid w:val="00713C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31A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A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AAD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C727E"/>
    <w:pPr>
      <w:widowControl w:val="0"/>
      <w:autoSpaceDE w:val="0"/>
      <w:autoSpaceDN w:val="0"/>
    </w:pPr>
    <w:rPr>
      <w:rFonts w:ascii="Arial" w:eastAsia="Arial" w:hAnsi="Arial" w:cs="Times New Roman"/>
      <w:sz w:val="16"/>
      <w:szCs w:val="16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727E"/>
    <w:rPr>
      <w:rFonts w:ascii="Arial" w:eastAsia="Arial" w:hAnsi="Arial" w:cs="Times New Roman"/>
      <w:sz w:val="16"/>
      <w:szCs w:val="16"/>
      <w:lang w:val="gl" w:eastAsia="gl"/>
    </w:rPr>
  </w:style>
  <w:style w:type="character" w:customStyle="1" w:styleId="Ttulo1Car">
    <w:name w:val="Título 1 Car"/>
    <w:basedOn w:val="Fuentedeprrafopredeter"/>
    <w:link w:val="Ttulo1"/>
    <w:uiPriority w:val="1"/>
    <w:rsid w:val="005C727E"/>
    <w:rPr>
      <w:rFonts w:ascii="Arial" w:eastAsia="Arial" w:hAnsi="Arial" w:cs="Times New Roman"/>
      <w:b/>
      <w:bCs/>
      <w:sz w:val="18"/>
      <w:szCs w:val="18"/>
      <w:lang w:val="gl" w:eastAsia="gl"/>
    </w:rPr>
  </w:style>
  <w:style w:type="table" w:customStyle="1" w:styleId="TableNormal">
    <w:name w:val="Table Normal"/>
    <w:uiPriority w:val="2"/>
    <w:semiHidden/>
    <w:unhideWhenUsed/>
    <w:qFormat/>
    <w:rsid w:val="005C7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727E"/>
    <w:pPr>
      <w:widowControl w:val="0"/>
      <w:autoSpaceDE w:val="0"/>
      <w:autoSpaceDN w:val="0"/>
    </w:pPr>
    <w:rPr>
      <w:rFonts w:ascii="Arial" w:eastAsia="Arial" w:hAnsi="Arial" w:cs="Times New Roman"/>
      <w:sz w:val="22"/>
      <w:szCs w:val="22"/>
      <w:lang w:val="gl" w:eastAsia="g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2C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table" w:styleId="Tablaconcuadrcula">
    <w:name w:val="Table Grid"/>
    <w:basedOn w:val="Tablanormal"/>
    <w:uiPriority w:val="39"/>
    <w:rsid w:val="00477B5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MAN</cp:lastModifiedBy>
  <cp:revision>9</cp:revision>
  <cp:lastPrinted>2021-02-25T19:05:00Z</cp:lastPrinted>
  <dcterms:created xsi:type="dcterms:W3CDTF">2022-11-14T19:08:00Z</dcterms:created>
  <dcterms:modified xsi:type="dcterms:W3CDTF">2024-08-21T16:52:00Z</dcterms:modified>
</cp:coreProperties>
</file>