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03F" w:rsidRDefault="0057403F" w:rsidP="0057403F">
      <w:pPr>
        <w:rPr>
          <w:rFonts w:ascii="Arial" w:hAnsi="Arial" w:cs="Arial"/>
        </w:rPr>
      </w:pPr>
    </w:p>
    <w:p w:rsidR="008F3F1B" w:rsidRDefault="008F3F1B" w:rsidP="0057403F">
      <w:pPr>
        <w:rPr>
          <w:rFonts w:ascii="Arial" w:hAnsi="Arial" w:cs="Arial"/>
        </w:rPr>
      </w:pPr>
    </w:p>
    <w:p w:rsidR="005C727E" w:rsidRPr="00477B5A" w:rsidRDefault="005C727E" w:rsidP="005C727E">
      <w:pPr>
        <w:spacing w:before="96"/>
        <w:ind w:right="2338"/>
        <w:jc w:val="center"/>
        <w:rPr>
          <w:rFonts w:ascii="Arial" w:hAnsi="Arial" w:cs="Arial"/>
          <w:b/>
          <w:sz w:val="18"/>
          <w:szCs w:val="18"/>
        </w:rPr>
      </w:pPr>
      <w:r w:rsidRPr="00477B5A">
        <w:rPr>
          <w:rFonts w:ascii="Arial" w:hAnsi="Arial" w:cs="Arial"/>
          <w:b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9F553" wp14:editId="31353018">
                <wp:simplePos x="0" y="0"/>
                <wp:positionH relativeFrom="page">
                  <wp:posOffset>5931535</wp:posOffset>
                </wp:positionH>
                <wp:positionV relativeFrom="paragraph">
                  <wp:posOffset>-527685</wp:posOffset>
                </wp:positionV>
                <wp:extent cx="829310" cy="1012190"/>
                <wp:effectExtent l="6985" t="8890" r="11430" b="7620"/>
                <wp:wrapNone/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0121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727E" w:rsidRDefault="005C727E" w:rsidP="005C727E">
                            <w:pPr>
                              <w:pStyle w:val="Textoindependiente"/>
                              <w:spacing w:before="3"/>
                              <w:rPr>
                                <w:sz w:val="23"/>
                              </w:rPr>
                            </w:pPr>
                          </w:p>
                          <w:p w:rsidR="005C727E" w:rsidRDefault="005C727E" w:rsidP="005C727E">
                            <w:pPr>
                              <w:ind w:left="2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Fotografía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9F553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67.05pt;margin-top:-41.55pt;width:65.3pt;height:7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" filled="f" strokeweight=".48pt">
                <v:textbox inset="0,0,0,0">
                  <w:txbxContent>
                    <w:p w:rsidR="005C727E" w:rsidRDefault="005C727E" w:rsidP="005C727E">
                      <w:pPr>
                        <w:pStyle w:val="Textoindependiente"/>
                        <w:spacing w:before="3"/>
                        <w:rPr>
                          <w:sz w:val="23"/>
                        </w:rPr>
                      </w:pPr>
                    </w:p>
                    <w:p w:rsidR="005C727E" w:rsidRDefault="005C727E" w:rsidP="005C727E">
                      <w:pPr>
                        <w:ind w:left="24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Fotografía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77B5A">
        <w:rPr>
          <w:rFonts w:ascii="Arial" w:hAnsi="Arial" w:cs="Arial"/>
          <w:b/>
          <w:sz w:val="18"/>
          <w:szCs w:val="18"/>
        </w:rPr>
        <w:t>FICHA DE IDENTIFICACIÓN DE ASPIRANTE</w:t>
      </w:r>
    </w:p>
    <w:p w:rsidR="005C727E" w:rsidRPr="00477B5A" w:rsidRDefault="005C727E" w:rsidP="005C727E">
      <w:pPr>
        <w:spacing w:before="96"/>
        <w:ind w:right="2338"/>
        <w:jc w:val="center"/>
        <w:rPr>
          <w:rFonts w:ascii="Arial" w:hAnsi="Arial" w:cs="Arial"/>
          <w:b/>
          <w:sz w:val="18"/>
          <w:szCs w:val="18"/>
        </w:rPr>
      </w:pPr>
      <w:r w:rsidRPr="00477B5A">
        <w:rPr>
          <w:rFonts w:ascii="Arial" w:hAnsi="Arial" w:cs="Arial"/>
          <w:b/>
          <w:sz w:val="18"/>
          <w:szCs w:val="18"/>
        </w:rPr>
        <w:t>MAESTRÍA EN ADMINISTRACIÓN DE NEGOCIOS</w:t>
      </w:r>
    </w:p>
    <w:p w:rsidR="005C727E" w:rsidRPr="00477B5A" w:rsidRDefault="001347E3" w:rsidP="005C727E">
      <w:pPr>
        <w:spacing w:before="96"/>
        <w:ind w:right="2338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CICLO 202</w:t>
      </w:r>
      <w:r w:rsidR="007D7AAC">
        <w:rPr>
          <w:rFonts w:ascii="Arial" w:hAnsi="Arial" w:cs="Arial"/>
          <w:b/>
          <w:sz w:val="18"/>
          <w:szCs w:val="18"/>
        </w:rPr>
        <w:t>6</w:t>
      </w:r>
      <w:bookmarkStart w:id="0" w:name="_GoBack"/>
      <w:bookmarkEnd w:id="0"/>
      <w:r w:rsidR="005C727E" w:rsidRPr="00477B5A">
        <w:rPr>
          <w:rFonts w:ascii="Arial" w:hAnsi="Arial" w:cs="Arial"/>
          <w:b/>
          <w:sz w:val="18"/>
          <w:szCs w:val="18"/>
        </w:rPr>
        <w:t xml:space="preserve"> “A”</w:t>
      </w:r>
    </w:p>
    <w:p w:rsidR="005C727E" w:rsidRPr="00477B5A" w:rsidRDefault="005C727E" w:rsidP="005C727E">
      <w:pPr>
        <w:spacing w:before="96"/>
        <w:ind w:right="2338"/>
        <w:jc w:val="center"/>
        <w:rPr>
          <w:rFonts w:ascii="Arial" w:hAnsi="Arial" w:cs="Arial"/>
          <w:b/>
          <w:sz w:val="18"/>
          <w:szCs w:val="18"/>
        </w:rPr>
      </w:pPr>
      <w:r w:rsidRPr="00477B5A">
        <w:rPr>
          <w:rFonts w:ascii="Arial" w:hAnsi="Arial" w:cs="Arial"/>
          <w:b/>
          <w:sz w:val="18"/>
          <w:szCs w:val="18"/>
        </w:rPr>
        <w:t>(Favor de completar todos los espacios)</w:t>
      </w:r>
    </w:p>
    <w:p w:rsidR="005C727E" w:rsidRDefault="005C727E" w:rsidP="005C727E">
      <w:pPr>
        <w:pStyle w:val="Ttulo1"/>
        <w:spacing w:before="7"/>
        <w:ind w:left="0"/>
      </w:pPr>
      <w:r>
        <w:t xml:space="preserve">Datos </w:t>
      </w:r>
      <w:proofErr w:type="spellStart"/>
      <w:r>
        <w:t>personales</w:t>
      </w:r>
      <w:proofErr w:type="spellEnd"/>
    </w:p>
    <w:tbl>
      <w:tblPr>
        <w:tblStyle w:val="TableNormal"/>
        <w:tblW w:w="992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5"/>
        <w:gridCol w:w="8868"/>
      </w:tblGrid>
      <w:tr w:rsidR="005C727E" w:rsidTr="00692CED">
        <w:trPr>
          <w:trHeight w:val="59"/>
        </w:trPr>
        <w:tc>
          <w:tcPr>
            <w:tcW w:w="1055" w:type="dxa"/>
          </w:tcPr>
          <w:p w:rsidR="005C727E" w:rsidRDefault="005C727E" w:rsidP="00263FE8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Nombre</w:t>
            </w:r>
            <w:proofErr w:type="spellEnd"/>
          </w:p>
        </w:tc>
        <w:tc>
          <w:tcPr>
            <w:tcW w:w="8868" w:type="dxa"/>
          </w:tcPr>
          <w:p w:rsidR="005C727E" w:rsidRDefault="005C727E" w:rsidP="00263FE8">
            <w:pPr>
              <w:pStyle w:val="TableParagraph"/>
              <w:rPr>
                <w:rFonts w:ascii="Times New Roman"/>
                <w:sz w:val="14"/>
              </w:rPr>
            </w:pPr>
          </w:p>
          <w:p w:rsidR="005C727E" w:rsidRDefault="005C727E" w:rsidP="00263F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5C727E" w:rsidRDefault="005C727E" w:rsidP="005C727E">
      <w:pPr>
        <w:pStyle w:val="Textoindependiente"/>
        <w:tabs>
          <w:tab w:val="left" w:pos="6339"/>
          <w:tab w:val="left" w:pos="9084"/>
        </w:tabs>
        <w:spacing w:line="149" w:lineRule="exact"/>
        <w:rPr>
          <w:color w:val="BEBEBE"/>
        </w:rPr>
      </w:pPr>
      <w:r>
        <w:rPr>
          <w:color w:val="BEBEBE"/>
        </w:rPr>
        <w:t xml:space="preserve">             </w:t>
      </w:r>
      <w:proofErr w:type="spellStart"/>
      <w:r>
        <w:rPr>
          <w:color w:val="BEBEBE"/>
        </w:rPr>
        <w:t>Apellido</w:t>
      </w:r>
      <w:proofErr w:type="spellEnd"/>
      <w:r>
        <w:rPr>
          <w:color w:val="BEBEBE"/>
          <w:spacing w:val="-5"/>
        </w:rPr>
        <w:t xml:space="preserve"> </w:t>
      </w:r>
      <w:r>
        <w:rPr>
          <w:color w:val="BEBEBE"/>
        </w:rPr>
        <w:t xml:space="preserve">paterno                           </w:t>
      </w:r>
      <w:proofErr w:type="spellStart"/>
      <w:r>
        <w:rPr>
          <w:color w:val="BEBEBE"/>
        </w:rPr>
        <w:t>Apellido</w:t>
      </w:r>
      <w:proofErr w:type="spellEnd"/>
      <w:r>
        <w:rPr>
          <w:color w:val="BEBEBE"/>
          <w:spacing w:val="-4"/>
        </w:rPr>
        <w:t xml:space="preserve"> </w:t>
      </w:r>
      <w:r>
        <w:rPr>
          <w:color w:val="BEBEBE"/>
        </w:rPr>
        <w:t>Materno</w:t>
      </w:r>
      <w:r>
        <w:rPr>
          <w:color w:val="BEBEBE"/>
        </w:rPr>
        <w:tab/>
      </w:r>
      <w:proofErr w:type="spellStart"/>
      <w:r>
        <w:rPr>
          <w:color w:val="BEBEBE"/>
        </w:rPr>
        <w:t>Nombres</w:t>
      </w:r>
      <w:proofErr w:type="spellEnd"/>
      <w:r>
        <w:rPr>
          <w:color w:val="BEBEBE"/>
        </w:rPr>
        <w:t>(s)</w:t>
      </w:r>
    </w:p>
    <w:p w:rsidR="005C727E" w:rsidRDefault="005C727E" w:rsidP="005C727E">
      <w:pPr>
        <w:pStyle w:val="Ttulo1"/>
        <w:spacing w:before="7"/>
        <w:ind w:left="0"/>
      </w:pPr>
    </w:p>
    <w:tbl>
      <w:tblPr>
        <w:tblStyle w:val="TableNormal"/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080"/>
      </w:tblGrid>
      <w:tr w:rsidR="005C727E" w:rsidTr="00692CED">
        <w:trPr>
          <w:trHeight w:val="59"/>
        </w:trPr>
        <w:tc>
          <w:tcPr>
            <w:tcW w:w="1985" w:type="dxa"/>
          </w:tcPr>
          <w:p w:rsidR="005C727E" w:rsidRDefault="005C727E" w:rsidP="00263FE8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 xml:space="preserve">Lugar y fecha de </w:t>
            </w:r>
            <w:proofErr w:type="spellStart"/>
            <w:r>
              <w:rPr>
                <w:sz w:val="18"/>
              </w:rPr>
              <w:t>nacimiento</w:t>
            </w:r>
            <w:proofErr w:type="spellEnd"/>
          </w:p>
        </w:tc>
        <w:tc>
          <w:tcPr>
            <w:tcW w:w="8080" w:type="dxa"/>
          </w:tcPr>
          <w:p w:rsidR="005C727E" w:rsidRDefault="005C727E" w:rsidP="00263FE8">
            <w:pPr>
              <w:pStyle w:val="TableParagraph"/>
              <w:rPr>
                <w:rFonts w:ascii="Times New Roman"/>
                <w:sz w:val="14"/>
              </w:rPr>
            </w:pPr>
          </w:p>
          <w:p w:rsidR="005C727E" w:rsidRDefault="005C727E" w:rsidP="00263F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A32CE" w:rsidRDefault="009A32CE" w:rsidP="005C727E">
      <w:pPr>
        <w:rPr>
          <w:rFonts w:ascii="Arial" w:hAnsi="Arial" w:cs="Arial"/>
        </w:rPr>
      </w:pPr>
    </w:p>
    <w:tbl>
      <w:tblPr>
        <w:tblStyle w:val="TableNormal"/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62"/>
        <w:gridCol w:w="2649"/>
        <w:gridCol w:w="3977"/>
      </w:tblGrid>
      <w:tr w:rsidR="00014FE1" w:rsidTr="0017634A">
        <w:trPr>
          <w:trHeight w:val="179"/>
        </w:trPr>
        <w:tc>
          <w:tcPr>
            <w:tcW w:w="1277" w:type="dxa"/>
          </w:tcPr>
          <w:p w:rsidR="00014FE1" w:rsidRDefault="00014FE1" w:rsidP="00014FE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Estado civil</w:t>
            </w:r>
          </w:p>
        </w:tc>
        <w:tc>
          <w:tcPr>
            <w:tcW w:w="2162" w:type="dxa"/>
          </w:tcPr>
          <w:p w:rsidR="00014FE1" w:rsidRDefault="00014FE1" w:rsidP="00014FE1">
            <w:pPr>
              <w:pStyle w:val="TableParagraph"/>
              <w:rPr>
                <w:rFonts w:ascii="Times New Roman"/>
                <w:sz w:val="14"/>
              </w:rPr>
            </w:pPr>
          </w:p>
          <w:p w:rsidR="00014FE1" w:rsidRDefault="00014FE1" w:rsidP="00014F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9" w:type="dxa"/>
          </w:tcPr>
          <w:p w:rsidR="00014FE1" w:rsidRDefault="00014FE1" w:rsidP="00014FE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</w:t>
            </w:r>
            <w:r w:rsidR="00692CED">
              <w:rPr>
                <w:sz w:val="18"/>
              </w:rPr>
              <w:t>ertenece</w:t>
            </w:r>
            <w:proofErr w:type="spellEnd"/>
            <w:r w:rsidR="00692CED">
              <w:rPr>
                <w:sz w:val="18"/>
              </w:rPr>
              <w:t xml:space="preserve"> a </w:t>
            </w:r>
            <w:proofErr w:type="spellStart"/>
            <w:r w:rsidR="00692CED">
              <w:rPr>
                <w:sz w:val="18"/>
              </w:rPr>
              <w:t>alguna</w:t>
            </w:r>
            <w:proofErr w:type="spellEnd"/>
            <w:r w:rsidR="00692CED">
              <w:rPr>
                <w:sz w:val="18"/>
              </w:rPr>
              <w:t xml:space="preserve"> </w:t>
            </w:r>
            <w:proofErr w:type="spellStart"/>
            <w:r w:rsidR="00692CED">
              <w:rPr>
                <w:sz w:val="18"/>
              </w:rPr>
              <w:t>comuni</w:t>
            </w:r>
            <w:r>
              <w:rPr>
                <w:sz w:val="18"/>
              </w:rPr>
              <w:t>dad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indígena</w:t>
            </w:r>
            <w:proofErr w:type="spellEnd"/>
            <w:r>
              <w:rPr>
                <w:sz w:val="18"/>
              </w:rPr>
              <w:t>. ¿</w:t>
            </w:r>
            <w:proofErr w:type="spellStart"/>
            <w:r>
              <w:rPr>
                <w:sz w:val="18"/>
              </w:rPr>
              <w:t>Cuál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3977" w:type="dxa"/>
          </w:tcPr>
          <w:p w:rsidR="00014FE1" w:rsidRDefault="00014FE1" w:rsidP="00014FE1">
            <w:pPr>
              <w:pStyle w:val="TableParagraph"/>
              <w:rPr>
                <w:rFonts w:ascii="Times New Roman"/>
                <w:sz w:val="14"/>
              </w:rPr>
            </w:pPr>
          </w:p>
          <w:p w:rsidR="00014FE1" w:rsidRDefault="00014FE1" w:rsidP="00014F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5C727E" w:rsidRDefault="00014FE1" w:rsidP="005C72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tbl>
      <w:tblPr>
        <w:tblStyle w:val="TableNormal"/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938"/>
      </w:tblGrid>
      <w:tr w:rsidR="00014FE1" w:rsidTr="00692CED">
        <w:trPr>
          <w:trHeight w:val="59"/>
        </w:trPr>
        <w:tc>
          <w:tcPr>
            <w:tcW w:w="2127" w:type="dxa"/>
          </w:tcPr>
          <w:p w:rsidR="00014FE1" w:rsidRDefault="00014FE1" w:rsidP="00263FE8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Domicilio particular</w:t>
            </w:r>
          </w:p>
        </w:tc>
        <w:tc>
          <w:tcPr>
            <w:tcW w:w="7938" w:type="dxa"/>
          </w:tcPr>
          <w:p w:rsidR="00014FE1" w:rsidRDefault="00014FE1" w:rsidP="00263FE8">
            <w:pPr>
              <w:pStyle w:val="TableParagraph"/>
              <w:rPr>
                <w:rFonts w:ascii="Times New Roman"/>
                <w:sz w:val="14"/>
              </w:rPr>
            </w:pPr>
          </w:p>
          <w:p w:rsidR="00014FE1" w:rsidRDefault="00014FE1" w:rsidP="00263F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14FE1" w:rsidRDefault="00014FE1" w:rsidP="005C727E">
      <w:pPr>
        <w:rPr>
          <w:rFonts w:ascii="Arial" w:hAnsi="Arial" w:cs="Arial"/>
        </w:rPr>
      </w:pPr>
    </w:p>
    <w:tbl>
      <w:tblPr>
        <w:tblStyle w:val="TableNormal"/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77"/>
        <w:gridCol w:w="1559"/>
        <w:gridCol w:w="3402"/>
      </w:tblGrid>
      <w:tr w:rsidR="00014FE1" w:rsidTr="00692CED">
        <w:trPr>
          <w:trHeight w:val="205"/>
        </w:trPr>
        <w:tc>
          <w:tcPr>
            <w:tcW w:w="2127" w:type="dxa"/>
          </w:tcPr>
          <w:p w:rsidR="00014FE1" w:rsidRDefault="00014FE1" w:rsidP="00263FE8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Teléfono particular</w:t>
            </w:r>
          </w:p>
        </w:tc>
        <w:tc>
          <w:tcPr>
            <w:tcW w:w="2977" w:type="dxa"/>
          </w:tcPr>
          <w:p w:rsidR="00014FE1" w:rsidRDefault="00014FE1" w:rsidP="00263FE8">
            <w:pPr>
              <w:pStyle w:val="TableParagraph"/>
              <w:rPr>
                <w:rFonts w:ascii="Times New Roman"/>
                <w:sz w:val="14"/>
              </w:rPr>
            </w:pPr>
          </w:p>
          <w:p w:rsidR="00014FE1" w:rsidRDefault="00014FE1" w:rsidP="00263F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 w:rsidR="00014FE1" w:rsidRDefault="00014FE1" w:rsidP="00263FE8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Teléfono celular</w:t>
            </w:r>
          </w:p>
        </w:tc>
        <w:tc>
          <w:tcPr>
            <w:tcW w:w="3402" w:type="dxa"/>
          </w:tcPr>
          <w:p w:rsidR="00014FE1" w:rsidRDefault="00014FE1" w:rsidP="00263F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4FE1" w:rsidTr="00692CED">
        <w:trPr>
          <w:trHeight w:val="205"/>
        </w:trPr>
        <w:tc>
          <w:tcPr>
            <w:tcW w:w="2127" w:type="dxa"/>
          </w:tcPr>
          <w:p w:rsidR="00014FE1" w:rsidRDefault="00014FE1" w:rsidP="00263FE8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Correo electrónico</w:t>
            </w:r>
          </w:p>
        </w:tc>
        <w:tc>
          <w:tcPr>
            <w:tcW w:w="7938" w:type="dxa"/>
            <w:gridSpan w:val="3"/>
          </w:tcPr>
          <w:p w:rsidR="00014FE1" w:rsidRDefault="00014FE1" w:rsidP="00263FE8">
            <w:pPr>
              <w:pStyle w:val="TableParagraph"/>
              <w:rPr>
                <w:rFonts w:ascii="Times New Roman"/>
                <w:sz w:val="14"/>
              </w:rPr>
            </w:pPr>
          </w:p>
          <w:p w:rsidR="00014FE1" w:rsidRDefault="00014FE1" w:rsidP="00263F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14FE1" w:rsidRDefault="00014FE1" w:rsidP="005C727E">
      <w:pPr>
        <w:rPr>
          <w:rFonts w:ascii="Arial" w:hAnsi="Arial" w:cs="Arial"/>
        </w:rPr>
      </w:pPr>
    </w:p>
    <w:p w:rsidR="00692CED" w:rsidRDefault="00692CED" w:rsidP="00692CED">
      <w:pPr>
        <w:pStyle w:val="Ttulo1"/>
        <w:spacing w:before="7"/>
        <w:ind w:left="0"/>
      </w:pPr>
      <w:r>
        <w:t xml:space="preserve">Información académica </w:t>
      </w:r>
    </w:p>
    <w:tbl>
      <w:tblPr>
        <w:tblStyle w:val="TableNormal"/>
        <w:tblW w:w="10120" w:type="dxa"/>
        <w:tblInd w:w="-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396"/>
        <w:gridCol w:w="1570"/>
        <w:gridCol w:w="4200"/>
      </w:tblGrid>
      <w:tr w:rsidR="00692CED" w:rsidTr="00692CED">
        <w:trPr>
          <w:trHeight w:val="210"/>
        </w:trPr>
        <w:tc>
          <w:tcPr>
            <w:tcW w:w="1954" w:type="dxa"/>
          </w:tcPr>
          <w:p w:rsidR="00692CED" w:rsidRDefault="00692CED" w:rsidP="00263FE8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Estudios precedentes</w:t>
            </w:r>
          </w:p>
        </w:tc>
        <w:tc>
          <w:tcPr>
            <w:tcW w:w="8166" w:type="dxa"/>
            <w:gridSpan w:val="3"/>
          </w:tcPr>
          <w:p w:rsidR="00692CED" w:rsidRDefault="00692CED" w:rsidP="00263F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92CED" w:rsidTr="00692CED">
        <w:trPr>
          <w:trHeight w:val="206"/>
        </w:trPr>
        <w:tc>
          <w:tcPr>
            <w:tcW w:w="1954" w:type="dxa"/>
          </w:tcPr>
          <w:p w:rsidR="00692CED" w:rsidRDefault="00692CED" w:rsidP="00263FE8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Fecha de ingreso</w:t>
            </w:r>
          </w:p>
        </w:tc>
        <w:tc>
          <w:tcPr>
            <w:tcW w:w="2396" w:type="dxa"/>
          </w:tcPr>
          <w:p w:rsidR="00692CED" w:rsidRDefault="00692CED" w:rsidP="00263F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:rsidR="00692CED" w:rsidRDefault="00692CED" w:rsidP="00263FE8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Fecha de </w:t>
            </w:r>
            <w:proofErr w:type="spellStart"/>
            <w:r>
              <w:rPr>
                <w:sz w:val="18"/>
              </w:rPr>
              <w:t>egreso</w:t>
            </w:r>
            <w:proofErr w:type="spellEnd"/>
          </w:p>
        </w:tc>
        <w:tc>
          <w:tcPr>
            <w:tcW w:w="4200" w:type="dxa"/>
          </w:tcPr>
          <w:p w:rsidR="00692CED" w:rsidRDefault="00692CED" w:rsidP="00263F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692CED" w:rsidRDefault="00692CED" w:rsidP="00692CED">
      <w:pPr>
        <w:pStyle w:val="Ttulo1"/>
        <w:spacing w:before="7"/>
        <w:ind w:left="0"/>
      </w:pPr>
      <w:r>
        <w:t xml:space="preserve">                              </w:t>
      </w:r>
      <w:r>
        <w:rPr>
          <w:color w:val="BEBEBE"/>
        </w:rPr>
        <w:t>Mes/año                                                                           Mes/año</w:t>
      </w:r>
    </w:p>
    <w:p w:rsidR="00692CED" w:rsidRDefault="00692CED" w:rsidP="00692CED">
      <w:pPr>
        <w:pStyle w:val="Ttulo1"/>
        <w:spacing w:before="7"/>
        <w:ind w:left="0"/>
      </w:pPr>
    </w:p>
    <w:tbl>
      <w:tblPr>
        <w:tblStyle w:val="TableNormal"/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647"/>
      </w:tblGrid>
      <w:tr w:rsidR="00692CED" w:rsidTr="00477B5A">
        <w:trPr>
          <w:trHeight w:val="59"/>
        </w:trPr>
        <w:tc>
          <w:tcPr>
            <w:tcW w:w="1418" w:type="dxa"/>
          </w:tcPr>
          <w:p w:rsidR="00692CED" w:rsidRDefault="00692CED" w:rsidP="00263FE8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Institución</w:t>
            </w:r>
          </w:p>
        </w:tc>
        <w:tc>
          <w:tcPr>
            <w:tcW w:w="8647" w:type="dxa"/>
          </w:tcPr>
          <w:p w:rsidR="00692CED" w:rsidRDefault="00692CED" w:rsidP="00263FE8">
            <w:pPr>
              <w:pStyle w:val="TableParagraph"/>
              <w:rPr>
                <w:rFonts w:ascii="Times New Roman"/>
                <w:sz w:val="14"/>
              </w:rPr>
            </w:pPr>
          </w:p>
          <w:p w:rsidR="00692CED" w:rsidRDefault="00692CED" w:rsidP="00263F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692CED" w:rsidRDefault="00692CED" w:rsidP="005C727E">
      <w:pPr>
        <w:rPr>
          <w:rFonts w:ascii="Arial" w:hAnsi="Arial" w:cs="Arial"/>
        </w:rPr>
      </w:pPr>
    </w:p>
    <w:tbl>
      <w:tblPr>
        <w:tblStyle w:val="TableNormal"/>
        <w:tblW w:w="10083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3547"/>
        <w:gridCol w:w="1817"/>
        <w:gridCol w:w="3169"/>
      </w:tblGrid>
      <w:tr w:rsidR="00692CED" w:rsidTr="00477B5A">
        <w:trPr>
          <w:trHeight w:val="469"/>
        </w:trPr>
        <w:tc>
          <w:tcPr>
            <w:tcW w:w="1550" w:type="dxa"/>
          </w:tcPr>
          <w:p w:rsidR="00692CED" w:rsidRDefault="00692CED" w:rsidP="00263FE8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Modalidad</w:t>
            </w:r>
            <w:proofErr w:type="spellEnd"/>
            <w:r>
              <w:rPr>
                <w:sz w:val="18"/>
              </w:rPr>
              <w:t xml:space="preserve"> de</w:t>
            </w:r>
          </w:p>
          <w:p w:rsidR="00692CED" w:rsidRDefault="00692CED" w:rsidP="00263FE8">
            <w:pPr>
              <w:pStyle w:val="TableParagraph"/>
              <w:spacing w:line="192" w:lineRule="exact"/>
              <w:ind w:left="162"/>
              <w:rPr>
                <w:sz w:val="18"/>
              </w:rPr>
            </w:pPr>
            <w:r>
              <w:rPr>
                <w:sz w:val="18"/>
              </w:rPr>
              <w:t>titulación</w:t>
            </w:r>
          </w:p>
        </w:tc>
        <w:tc>
          <w:tcPr>
            <w:tcW w:w="3547" w:type="dxa"/>
          </w:tcPr>
          <w:p w:rsidR="00692CED" w:rsidRDefault="00692CED" w:rsidP="00263F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</w:tcPr>
          <w:p w:rsidR="00692CED" w:rsidRDefault="00692CED" w:rsidP="00263FE8">
            <w:pPr>
              <w:pStyle w:val="TableParagraph"/>
              <w:tabs>
                <w:tab w:val="left" w:pos="1247"/>
              </w:tabs>
              <w:spacing w:line="201" w:lineRule="exact"/>
              <w:ind w:left="104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z w:val="18"/>
              </w:rPr>
              <w:tab/>
              <w:t>de</w:t>
            </w:r>
          </w:p>
          <w:p w:rsidR="00692CED" w:rsidRDefault="00692CED" w:rsidP="00263FE8">
            <w:pPr>
              <w:pStyle w:val="TableParagraph"/>
              <w:spacing w:line="192" w:lineRule="exact"/>
              <w:ind w:left="104"/>
              <w:rPr>
                <w:sz w:val="18"/>
              </w:rPr>
            </w:pPr>
            <w:r>
              <w:rPr>
                <w:sz w:val="18"/>
              </w:rPr>
              <w:t>titulación</w:t>
            </w:r>
          </w:p>
        </w:tc>
        <w:tc>
          <w:tcPr>
            <w:tcW w:w="3169" w:type="dxa"/>
          </w:tcPr>
          <w:p w:rsidR="00692CED" w:rsidRDefault="00692CED" w:rsidP="00263F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CED" w:rsidRDefault="00692CED" w:rsidP="005C727E">
      <w:pPr>
        <w:rPr>
          <w:rFonts w:ascii="Arial" w:hAnsi="Arial" w:cs="Arial"/>
        </w:rPr>
      </w:pPr>
    </w:p>
    <w:tbl>
      <w:tblPr>
        <w:tblStyle w:val="TableNormal"/>
        <w:tblW w:w="10085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5257"/>
        <w:gridCol w:w="1656"/>
        <w:gridCol w:w="889"/>
      </w:tblGrid>
      <w:tr w:rsidR="00477B5A" w:rsidTr="00477B5A">
        <w:trPr>
          <w:trHeight w:val="339"/>
        </w:trPr>
        <w:tc>
          <w:tcPr>
            <w:tcW w:w="2283" w:type="dxa"/>
          </w:tcPr>
          <w:p w:rsidR="00477B5A" w:rsidRDefault="00477B5A" w:rsidP="00263FE8">
            <w:pPr>
              <w:tabs>
                <w:tab w:val="left" w:pos="839"/>
                <w:tab w:val="left" w:pos="1190"/>
              </w:tabs>
              <w:ind w:left="105" w:right="93"/>
              <w:rPr>
                <w:sz w:val="18"/>
              </w:rPr>
            </w:pPr>
            <w:r>
              <w:rPr>
                <w:sz w:val="18"/>
              </w:rPr>
              <w:t xml:space="preserve">Título de la tesis, tesina o informe </w:t>
            </w:r>
            <w:proofErr w:type="spellStart"/>
            <w:r>
              <w:rPr>
                <w:sz w:val="18"/>
              </w:rPr>
              <w:t>recepcional</w:t>
            </w:r>
            <w:proofErr w:type="spellEnd"/>
          </w:p>
          <w:p w:rsidR="00477B5A" w:rsidRDefault="00477B5A" w:rsidP="00263FE8">
            <w:pPr>
              <w:spacing w:before="1" w:line="184" w:lineRule="exact"/>
              <w:ind w:left="105"/>
              <w:rPr>
                <w:sz w:val="18"/>
              </w:rPr>
            </w:pPr>
            <w:r>
              <w:rPr>
                <w:color w:val="BEBEBE"/>
                <w:sz w:val="16"/>
              </w:rPr>
              <w:t>(Si fuera el caso)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257" w:type="dxa"/>
          </w:tcPr>
          <w:p w:rsidR="00477B5A" w:rsidRDefault="00477B5A" w:rsidP="00263F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:rsidR="00477B5A" w:rsidRDefault="00477B5A" w:rsidP="00263FE8">
            <w:pPr>
              <w:pStyle w:val="TableParagraph"/>
              <w:spacing w:line="192" w:lineRule="exact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Promedio</w:t>
            </w:r>
            <w:proofErr w:type="spellEnd"/>
            <w:r>
              <w:rPr>
                <w:sz w:val="18"/>
              </w:rPr>
              <w:t xml:space="preserve"> de estudios precedentes </w:t>
            </w:r>
          </w:p>
        </w:tc>
        <w:tc>
          <w:tcPr>
            <w:tcW w:w="889" w:type="dxa"/>
          </w:tcPr>
          <w:p w:rsidR="00477B5A" w:rsidRDefault="00477B5A" w:rsidP="00263F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77B5A" w:rsidRDefault="00477B5A" w:rsidP="005C727E">
      <w:pPr>
        <w:rPr>
          <w:rFonts w:ascii="Arial" w:hAnsi="Arial" w:cs="Arial"/>
        </w:rPr>
      </w:pPr>
    </w:p>
    <w:p w:rsidR="00477B5A" w:rsidRDefault="00477B5A" w:rsidP="00477B5A">
      <w:pPr>
        <w:pStyle w:val="Ttulo1"/>
        <w:spacing w:before="7"/>
        <w:ind w:left="0"/>
      </w:pPr>
      <w:r>
        <w:t>Información laboral</w:t>
      </w:r>
    </w:p>
    <w:tbl>
      <w:tblPr>
        <w:tblStyle w:val="TableNormal"/>
        <w:tblW w:w="10177" w:type="dxa"/>
        <w:tblInd w:w="-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831"/>
        <w:gridCol w:w="936"/>
        <w:gridCol w:w="539"/>
        <w:gridCol w:w="1494"/>
        <w:gridCol w:w="1228"/>
        <w:gridCol w:w="807"/>
        <w:gridCol w:w="461"/>
        <w:gridCol w:w="3187"/>
      </w:tblGrid>
      <w:tr w:rsidR="00477B5A" w:rsidTr="00477B5A">
        <w:trPr>
          <w:trHeight w:val="430"/>
        </w:trPr>
        <w:tc>
          <w:tcPr>
            <w:tcW w:w="3000" w:type="dxa"/>
            <w:gridSpan w:val="4"/>
          </w:tcPr>
          <w:p w:rsidR="00477B5A" w:rsidRDefault="00477B5A" w:rsidP="00263FE8">
            <w:pPr>
              <w:pStyle w:val="TableParagraph"/>
              <w:tabs>
                <w:tab w:val="left" w:pos="945"/>
                <w:tab w:val="left" w:pos="1646"/>
                <w:tab w:val="left" w:pos="1967"/>
              </w:tabs>
              <w:spacing w:line="201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Empleo</w:t>
            </w:r>
            <w:proofErr w:type="spellEnd"/>
            <w:r>
              <w:rPr>
                <w:sz w:val="18"/>
              </w:rPr>
              <w:tab/>
              <w:t>actual</w:t>
            </w:r>
            <w:r>
              <w:rPr>
                <w:sz w:val="18"/>
              </w:rPr>
              <w:tab/>
              <w:t>o</w:t>
            </w:r>
            <w:r>
              <w:rPr>
                <w:sz w:val="18"/>
              </w:rPr>
              <w:tab/>
              <w:t>última</w:t>
            </w:r>
          </w:p>
          <w:p w:rsidR="00477B5A" w:rsidRDefault="00477B5A" w:rsidP="00263FE8">
            <w:pPr>
              <w:pStyle w:val="TableParagraph"/>
              <w:spacing w:before="4"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ocupación</w:t>
            </w:r>
          </w:p>
        </w:tc>
        <w:tc>
          <w:tcPr>
            <w:tcW w:w="7177" w:type="dxa"/>
            <w:gridSpan w:val="5"/>
          </w:tcPr>
          <w:p w:rsidR="00477B5A" w:rsidRDefault="00477B5A" w:rsidP="00263FE8">
            <w:pPr>
              <w:pStyle w:val="TableParagraph"/>
              <w:spacing w:before="4" w:line="192" w:lineRule="exact"/>
              <w:ind w:left="110"/>
              <w:rPr>
                <w:sz w:val="18"/>
              </w:rPr>
            </w:pPr>
          </w:p>
        </w:tc>
      </w:tr>
      <w:tr w:rsidR="00477B5A" w:rsidTr="00477B5A">
        <w:trPr>
          <w:trHeight w:val="212"/>
        </w:trPr>
        <w:tc>
          <w:tcPr>
            <w:tcW w:w="3000" w:type="dxa"/>
            <w:gridSpan w:val="4"/>
          </w:tcPr>
          <w:p w:rsidR="00477B5A" w:rsidRDefault="00477B5A" w:rsidP="00263FE8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Fechas</w:t>
            </w:r>
          </w:p>
        </w:tc>
        <w:tc>
          <w:tcPr>
            <w:tcW w:w="1494" w:type="dxa"/>
            <w:tcBorders>
              <w:right w:val="nil"/>
            </w:tcBorders>
          </w:tcPr>
          <w:p w:rsidR="00477B5A" w:rsidRDefault="00477B5A" w:rsidP="00263FE8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De:</w:t>
            </w:r>
          </w:p>
        </w:tc>
        <w:tc>
          <w:tcPr>
            <w:tcW w:w="1228" w:type="dxa"/>
            <w:tcBorders>
              <w:left w:val="nil"/>
              <w:right w:val="nil"/>
            </w:tcBorders>
          </w:tcPr>
          <w:p w:rsidR="00477B5A" w:rsidRDefault="00477B5A" w:rsidP="00263FE8">
            <w:pPr>
              <w:pStyle w:val="TableParagraph"/>
              <w:spacing w:line="186" w:lineRule="exact"/>
              <w:ind w:left="225"/>
              <w:rPr>
                <w:sz w:val="18"/>
              </w:rPr>
            </w:pPr>
            <w:r>
              <w:rPr>
                <w:sz w:val="18"/>
              </w:rPr>
              <w:t>a: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:rsidR="00477B5A" w:rsidRDefault="00477B5A" w:rsidP="00263F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left w:val="nil"/>
            </w:tcBorders>
          </w:tcPr>
          <w:p w:rsidR="00477B5A" w:rsidRDefault="00477B5A" w:rsidP="00263F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:rsidR="00477B5A" w:rsidRDefault="00477B5A" w:rsidP="00263F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7B5A" w:rsidTr="00477B5A">
        <w:trPr>
          <w:trHeight w:val="184"/>
        </w:trPr>
        <w:tc>
          <w:tcPr>
            <w:tcW w:w="3000" w:type="dxa"/>
            <w:gridSpan w:val="4"/>
            <w:tcBorders>
              <w:bottom w:val="nil"/>
            </w:tcBorders>
          </w:tcPr>
          <w:p w:rsidR="00477B5A" w:rsidRDefault="00477B5A" w:rsidP="00263FE8">
            <w:pPr>
              <w:pStyle w:val="TableParagraph"/>
              <w:spacing w:line="160" w:lineRule="exact"/>
              <w:ind w:left="110"/>
              <w:rPr>
                <w:sz w:val="16"/>
              </w:rPr>
            </w:pPr>
            <w:r>
              <w:rPr>
                <w:sz w:val="16"/>
              </w:rPr>
              <w:t>En caso de que se</w:t>
            </w:r>
            <w:r w:rsidR="006C5CEF">
              <w:rPr>
                <w:sz w:val="16"/>
              </w:rPr>
              <w:t>a</w:t>
            </w:r>
            <w:r>
              <w:rPr>
                <w:sz w:val="16"/>
              </w:rPr>
              <w:t xml:space="preserve"> aceptado</w:t>
            </w:r>
          </w:p>
        </w:tc>
        <w:tc>
          <w:tcPr>
            <w:tcW w:w="1494" w:type="dxa"/>
            <w:tcBorders>
              <w:bottom w:val="nil"/>
            </w:tcBorders>
          </w:tcPr>
          <w:p w:rsidR="00477B5A" w:rsidRDefault="00477B5A" w:rsidP="00263FE8">
            <w:pPr>
              <w:pStyle w:val="TableParagraph"/>
              <w:spacing w:line="160" w:lineRule="exact"/>
              <w:ind w:left="109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1228" w:type="dxa"/>
            <w:tcBorders>
              <w:bottom w:val="nil"/>
            </w:tcBorders>
          </w:tcPr>
          <w:p w:rsidR="00477B5A" w:rsidRDefault="00477B5A" w:rsidP="00263FE8">
            <w:pPr>
              <w:pStyle w:val="TableParagraph"/>
              <w:spacing w:line="160" w:lineRule="exact"/>
              <w:ind w:left="109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807" w:type="dxa"/>
            <w:tcBorders>
              <w:bottom w:val="nil"/>
              <w:right w:val="nil"/>
            </w:tcBorders>
          </w:tcPr>
          <w:p w:rsidR="00477B5A" w:rsidRDefault="00477B5A" w:rsidP="00263FE8">
            <w:pPr>
              <w:pStyle w:val="TableParagraph"/>
              <w:spacing w:line="160" w:lineRule="exact"/>
              <w:ind w:left="110"/>
              <w:rPr>
                <w:sz w:val="16"/>
              </w:rPr>
            </w:pPr>
            <w:r>
              <w:rPr>
                <w:sz w:val="16"/>
              </w:rPr>
              <w:t>De</w:t>
            </w:r>
          </w:p>
        </w:tc>
        <w:tc>
          <w:tcPr>
            <w:tcW w:w="461" w:type="dxa"/>
            <w:tcBorders>
              <w:left w:val="nil"/>
              <w:bottom w:val="nil"/>
            </w:tcBorders>
          </w:tcPr>
          <w:p w:rsidR="00477B5A" w:rsidRDefault="00477B5A" w:rsidP="00263FE8">
            <w:pPr>
              <w:pStyle w:val="TableParagraph"/>
              <w:spacing w:line="160" w:lineRule="exact"/>
              <w:ind w:left="4" w:right="7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qué</w:t>
            </w:r>
            <w:proofErr w:type="spellEnd"/>
          </w:p>
        </w:tc>
        <w:tc>
          <w:tcPr>
            <w:tcW w:w="3185" w:type="dxa"/>
            <w:vMerge w:val="restart"/>
          </w:tcPr>
          <w:p w:rsidR="00477B5A" w:rsidRDefault="00477B5A" w:rsidP="00263F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7B5A" w:rsidTr="00477B5A">
        <w:trPr>
          <w:trHeight w:val="179"/>
        </w:trPr>
        <w:tc>
          <w:tcPr>
            <w:tcW w:w="694" w:type="dxa"/>
            <w:tcBorders>
              <w:top w:val="nil"/>
              <w:bottom w:val="nil"/>
              <w:right w:val="nil"/>
            </w:tcBorders>
          </w:tcPr>
          <w:p w:rsidR="00477B5A" w:rsidRDefault="00477B5A" w:rsidP="00263FE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z w:val="16"/>
              </w:rPr>
              <w:t>como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77B5A" w:rsidRDefault="005E2F28" w:rsidP="005E2F28"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sz w:val="16"/>
              </w:rPr>
              <w:t>estudiante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477B5A" w:rsidRDefault="00477B5A" w:rsidP="00263FE8">
            <w:pPr>
              <w:pStyle w:val="TableParagraph"/>
              <w:spacing w:line="155" w:lineRule="exact"/>
              <w:ind w:left="97"/>
              <w:rPr>
                <w:sz w:val="16"/>
              </w:rPr>
            </w:pPr>
            <w:r>
              <w:rPr>
                <w:sz w:val="16"/>
              </w:rPr>
              <w:t>¿</w:t>
            </w:r>
            <w:proofErr w:type="spellStart"/>
            <w:r>
              <w:rPr>
                <w:sz w:val="16"/>
              </w:rPr>
              <w:t>Cuenta</w:t>
            </w:r>
            <w:proofErr w:type="spellEnd"/>
          </w:p>
        </w:tc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477B5A" w:rsidRDefault="00477B5A" w:rsidP="00263FE8">
            <w:pPr>
              <w:pStyle w:val="TableParagraph"/>
              <w:spacing w:line="155" w:lineRule="exact"/>
              <w:ind w:left="92"/>
              <w:rPr>
                <w:sz w:val="16"/>
              </w:rPr>
            </w:pPr>
            <w:r>
              <w:rPr>
                <w:sz w:val="16"/>
              </w:rPr>
              <w:t>con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477B5A" w:rsidRDefault="00477B5A" w:rsidP="00263F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477B5A" w:rsidRDefault="00477B5A" w:rsidP="00263F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8" w:type="dxa"/>
            <w:gridSpan w:val="2"/>
            <w:tcBorders>
              <w:top w:val="nil"/>
              <w:bottom w:val="nil"/>
            </w:tcBorders>
          </w:tcPr>
          <w:p w:rsidR="00477B5A" w:rsidRDefault="00477B5A" w:rsidP="00263FE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manera</w:t>
            </w:r>
            <w:proofErr w:type="spellEnd"/>
          </w:p>
        </w:tc>
        <w:tc>
          <w:tcPr>
            <w:tcW w:w="3185" w:type="dxa"/>
            <w:vMerge/>
            <w:tcBorders>
              <w:top w:val="nil"/>
            </w:tcBorders>
          </w:tcPr>
          <w:p w:rsidR="00477B5A" w:rsidRDefault="00477B5A" w:rsidP="00263FE8">
            <w:pPr>
              <w:rPr>
                <w:sz w:val="2"/>
                <w:szCs w:val="2"/>
              </w:rPr>
            </w:pPr>
          </w:p>
        </w:tc>
      </w:tr>
      <w:tr w:rsidR="00477B5A" w:rsidTr="00477B5A">
        <w:trPr>
          <w:trHeight w:val="179"/>
        </w:trPr>
        <w:tc>
          <w:tcPr>
            <w:tcW w:w="3000" w:type="dxa"/>
            <w:gridSpan w:val="4"/>
            <w:tcBorders>
              <w:top w:val="nil"/>
              <w:bottom w:val="nil"/>
            </w:tcBorders>
          </w:tcPr>
          <w:p w:rsidR="00477B5A" w:rsidRDefault="00477B5A" w:rsidP="00263FE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z w:val="16"/>
              </w:rPr>
              <w:t xml:space="preserve">recursos para cubrir las </w:t>
            </w:r>
            <w:proofErr w:type="spellStart"/>
            <w:r>
              <w:rPr>
                <w:sz w:val="16"/>
              </w:rPr>
              <w:t>cuotas</w:t>
            </w:r>
            <w:proofErr w:type="spellEnd"/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477B5A" w:rsidRDefault="00477B5A" w:rsidP="00263F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477B5A" w:rsidRDefault="00477B5A" w:rsidP="00263F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7" w:type="dxa"/>
            <w:tcBorders>
              <w:top w:val="nil"/>
              <w:bottom w:val="nil"/>
              <w:right w:val="nil"/>
            </w:tcBorders>
          </w:tcPr>
          <w:p w:rsidR="00477B5A" w:rsidRDefault="00477B5A" w:rsidP="00263FE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z w:val="16"/>
              </w:rPr>
              <w:t>cubrirá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</w:tcPr>
          <w:p w:rsidR="00477B5A" w:rsidRDefault="00477B5A" w:rsidP="00263FE8">
            <w:pPr>
              <w:pStyle w:val="TableParagraph"/>
              <w:spacing w:line="155" w:lineRule="exact"/>
              <w:ind w:left="4" w:right="19"/>
              <w:jc w:val="center"/>
              <w:rPr>
                <w:sz w:val="16"/>
              </w:rPr>
            </w:pPr>
            <w:r>
              <w:rPr>
                <w:sz w:val="16"/>
              </w:rPr>
              <w:t>las</w:t>
            </w:r>
          </w:p>
        </w:tc>
        <w:tc>
          <w:tcPr>
            <w:tcW w:w="3185" w:type="dxa"/>
            <w:vMerge/>
            <w:tcBorders>
              <w:top w:val="nil"/>
            </w:tcBorders>
          </w:tcPr>
          <w:p w:rsidR="00477B5A" w:rsidRDefault="00477B5A" w:rsidP="00263FE8">
            <w:pPr>
              <w:rPr>
                <w:sz w:val="2"/>
                <w:szCs w:val="2"/>
              </w:rPr>
            </w:pPr>
          </w:p>
        </w:tc>
      </w:tr>
      <w:tr w:rsidR="00477B5A" w:rsidTr="00477B5A">
        <w:trPr>
          <w:trHeight w:val="179"/>
        </w:trPr>
        <w:tc>
          <w:tcPr>
            <w:tcW w:w="3000" w:type="dxa"/>
            <w:gridSpan w:val="4"/>
            <w:tcBorders>
              <w:top w:val="nil"/>
            </w:tcBorders>
          </w:tcPr>
          <w:p w:rsidR="00477B5A" w:rsidRDefault="00477B5A" w:rsidP="00263FE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z w:val="16"/>
              </w:rPr>
              <w:t xml:space="preserve">de la </w:t>
            </w:r>
            <w:proofErr w:type="spellStart"/>
            <w:r>
              <w:rPr>
                <w:sz w:val="16"/>
              </w:rPr>
              <w:t>maestría</w:t>
            </w:r>
            <w:proofErr w:type="spellEnd"/>
            <w:r>
              <w:rPr>
                <w:sz w:val="16"/>
              </w:rPr>
              <w:t>?</w:t>
            </w:r>
          </w:p>
        </w:tc>
        <w:tc>
          <w:tcPr>
            <w:tcW w:w="1494" w:type="dxa"/>
            <w:tcBorders>
              <w:top w:val="nil"/>
            </w:tcBorders>
          </w:tcPr>
          <w:p w:rsidR="00477B5A" w:rsidRDefault="00477B5A" w:rsidP="00263F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</w:tcBorders>
          </w:tcPr>
          <w:p w:rsidR="00477B5A" w:rsidRDefault="00477B5A" w:rsidP="00263F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8" w:type="dxa"/>
            <w:gridSpan w:val="2"/>
            <w:tcBorders>
              <w:top w:val="nil"/>
            </w:tcBorders>
          </w:tcPr>
          <w:p w:rsidR="00477B5A" w:rsidRDefault="00477B5A" w:rsidP="00263FE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cuotas</w:t>
            </w:r>
            <w:proofErr w:type="spellEnd"/>
            <w:r>
              <w:rPr>
                <w:sz w:val="16"/>
              </w:rPr>
              <w:t>?</w:t>
            </w:r>
          </w:p>
        </w:tc>
        <w:tc>
          <w:tcPr>
            <w:tcW w:w="3185" w:type="dxa"/>
            <w:vMerge/>
            <w:tcBorders>
              <w:top w:val="nil"/>
            </w:tcBorders>
          </w:tcPr>
          <w:p w:rsidR="00477B5A" w:rsidRDefault="00477B5A" w:rsidP="00263FE8">
            <w:pPr>
              <w:rPr>
                <w:sz w:val="2"/>
                <w:szCs w:val="2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920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4961"/>
      </w:tblGrid>
      <w:tr w:rsidR="00477B5A" w:rsidTr="00477B5A">
        <w:tc>
          <w:tcPr>
            <w:tcW w:w="6091" w:type="dxa"/>
            <w:shd w:val="clear" w:color="auto" w:fill="auto"/>
          </w:tcPr>
          <w:p w:rsidR="00477B5A" w:rsidRPr="008301B6" w:rsidRDefault="00477B5A" w:rsidP="00477B5A">
            <w:pPr>
              <w:rPr>
                <w:rFonts w:cs="Arial"/>
                <w:sz w:val="16"/>
                <w:szCs w:val="16"/>
              </w:rPr>
            </w:pPr>
            <w:r w:rsidRPr="008301B6">
              <w:rPr>
                <w:rFonts w:cs="Arial"/>
                <w:sz w:val="16"/>
                <w:szCs w:val="16"/>
              </w:rPr>
              <w:t>1. Copia del acta de titulación</w:t>
            </w:r>
          </w:p>
          <w:p w:rsidR="00477B5A" w:rsidRPr="008301B6" w:rsidRDefault="00477B5A" w:rsidP="00477B5A">
            <w:pPr>
              <w:rPr>
                <w:rFonts w:cs="Arial"/>
                <w:sz w:val="16"/>
                <w:szCs w:val="16"/>
              </w:rPr>
            </w:pPr>
            <w:r w:rsidRPr="008301B6">
              <w:rPr>
                <w:rFonts w:cs="Arial"/>
                <w:sz w:val="16"/>
                <w:szCs w:val="16"/>
              </w:rPr>
              <w:t>2. Copia del título de licenciatura</w:t>
            </w:r>
          </w:p>
          <w:p w:rsidR="00477B5A" w:rsidRPr="008301B6" w:rsidRDefault="00477B5A" w:rsidP="00477B5A">
            <w:pPr>
              <w:rPr>
                <w:rFonts w:cs="Arial"/>
                <w:sz w:val="16"/>
                <w:szCs w:val="16"/>
              </w:rPr>
            </w:pPr>
            <w:r w:rsidRPr="008301B6">
              <w:rPr>
                <w:rFonts w:cs="Arial"/>
                <w:sz w:val="16"/>
                <w:szCs w:val="16"/>
              </w:rPr>
              <w:t>3. Copia del certificado de graduado</w:t>
            </w:r>
          </w:p>
          <w:p w:rsidR="00477B5A" w:rsidRPr="008301B6" w:rsidRDefault="00477B5A" w:rsidP="00477B5A">
            <w:pPr>
              <w:rPr>
                <w:rFonts w:cs="Arial"/>
                <w:sz w:val="16"/>
                <w:szCs w:val="16"/>
              </w:rPr>
            </w:pPr>
            <w:r w:rsidRPr="008301B6">
              <w:rPr>
                <w:rFonts w:cs="Arial"/>
                <w:sz w:val="16"/>
                <w:szCs w:val="16"/>
              </w:rPr>
              <w:t>4. Copia de constancia de terminación del servicio social de licenciatura</w:t>
            </w:r>
          </w:p>
          <w:p w:rsidR="00477B5A" w:rsidRPr="008301B6" w:rsidRDefault="00477B5A" w:rsidP="00477B5A">
            <w:pPr>
              <w:rPr>
                <w:rFonts w:cs="Arial"/>
                <w:sz w:val="16"/>
                <w:szCs w:val="16"/>
              </w:rPr>
            </w:pPr>
            <w:r w:rsidRPr="008301B6">
              <w:rPr>
                <w:rFonts w:cs="Arial"/>
                <w:sz w:val="16"/>
                <w:szCs w:val="16"/>
              </w:rPr>
              <w:t>5. Currículum Vitae</w:t>
            </w:r>
          </w:p>
          <w:p w:rsidR="00477B5A" w:rsidRPr="008301B6" w:rsidRDefault="00477B5A" w:rsidP="00477B5A">
            <w:pPr>
              <w:rPr>
                <w:rFonts w:cs="Arial"/>
                <w:sz w:val="16"/>
                <w:szCs w:val="16"/>
              </w:rPr>
            </w:pPr>
            <w:r w:rsidRPr="008301B6">
              <w:rPr>
                <w:rFonts w:cs="Arial"/>
                <w:sz w:val="16"/>
                <w:szCs w:val="16"/>
              </w:rPr>
              <w:t>6. Dos cartas de recomendación académica y/o laborales</w:t>
            </w:r>
          </w:p>
          <w:p w:rsidR="00477B5A" w:rsidRPr="00477B5A" w:rsidRDefault="00477B5A" w:rsidP="00477B5A">
            <w:pPr>
              <w:rPr>
                <w:rFonts w:cs="Arial"/>
                <w:sz w:val="18"/>
                <w:szCs w:val="18"/>
              </w:rPr>
            </w:pPr>
            <w:r w:rsidRPr="008301B6">
              <w:rPr>
                <w:rFonts w:cs="Arial"/>
                <w:sz w:val="16"/>
                <w:szCs w:val="16"/>
              </w:rPr>
              <w:t>7. Carta de trabajo</w:t>
            </w:r>
          </w:p>
        </w:tc>
        <w:tc>
          <w:tcPr>
            <w:tcW w:w="4961" w:type="dxa"/>
            <w:shd w:val="clear" w:color="auto" w:fill="auto"/>
          </w:tcPr>
          <w:p w:rsidR="00477B5A" w:rsidRPr="008301B6" w:rsidRDefault="00477B5A" w:rsidP="00477B5A">
            <w:pPr>
              <w:rPr>
                <w:rFonts w:cs="Arial"/>
                <w:sz w:val="16"/>
                <w:szCs w:val="16"/>
              </w:rPr>
            </w:pPr>
            <w:r w:rsidRPr="008301B6">
              <w:rPr>
                <w:rFonts w:cs="Arial"/>
                <w:sz w:val="16"/>
                <w:szCs w:val="16"/>
              </w:rPr>
              <w:t>8. Carta de exposición de motivos</w:t>
            </w:r>
          </w:p>
          <w:p w:rsidR="00477B5A" w:rsidRPr="008301B6" w:rsidRDefault="00477B5A" w:rsidP="00477B5A">
            <w:pPr>
              <w:rPr>
                <w:rFonts w:cs="Arial"/>
                <w:sz w:val="16"/>
                <w:szCs w:val="16"/>
              </w:rPr>
            </w:pPr>
            <w:r w:rsidRPr="008301B6">
              <w:rPr>
                <w:rFonts w:cs="Arial"/>
                <w:sz w:val="16"/>
                <w:szCs w:val="16"/>
              </w:rPr>
              <w:t>9. Carta compromiso de disponibilidad de tiempo completo</w:t>
            </w:r>
          </w:p>
          <w:p w:rsidR="00477B5A" w:rsidRDefault="00477B5A" w:rsidP="00477B5A">
            <w:pPr>
              <w:rPr>
                <w:rFonts w:cs="Arial"/>
                <w:sz w:val="16"/>
                <w:szCs w:val="16"/>
              </w:rPr>
            </w:pPr>
            <w:r w:rsidRPr="008301B6">
              <w:rPr>
                <w:rFonts w:cs="Arial"/>
                <w:sz w:val="16"/>
                <w:szCs w:val="16"/>
              </w:rPr>
              <w:t xml:space="preserve">10.Copia de acreditación de inglés </w:t>
            </w:r>
          </w:p>
          <w:p w:rsidR="007057E9" w:rsidRPr="008301B6" w:rsidRDefault="007057E9" w:rsidP="00477B5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11. </w:t>
            </w:r>
            <w:r w:rsidRPr="008301B6">
              <w:rPr>
                <w:rFonts w:cs="Arial"/>
                <w:sz w:val="16"/>
                <w:szCs w:val="16"/>
              </w:rPr>
              <w:t>Resultado de EXANI III</w:t>
            </w:r>
          </w:p>
          <w:p w:rsidR="00477B5A" w:rsidRPr="008301B6" w:rsidRDefault="007057E9" w:rsidP="00477B5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  <w:r w:rsidR="00477B5A" w:rsidRPr="008301B6">
              <w:rPr>
                <w:rFonts w:cs="Arial"/>
                <w:sz w:val="16"/>
                <w:szCs w:val="16"/>
              </w:rPr>
              <w:t>. Ficha original de depósito bancario (Propedéutico)</w:t>
            </w:r>
          </w:p>
          <w:p w:rsidR="00477B5A" w:rsidRPr="008301B6" w:rsidRDefault="007057E9" w:rsidP="00477B5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  <w:r w:rsidR="00477B5A" w:rsidRPr="008301B6">
              <w:rPr>
                <w:rFonts w:cs="Arial"/>
                <w:sz w:val="16"/>
                <w:szCs w:val="16"/>
              </w:rPr>
              <w:t>. Copia simple de la credencial de aspirante</w:t>
            </w:r>
          </w:p>
          <w:p w:rsidR="00477B5A" w:rsidRPr="00477B5A" w:rsidRDefault="007057E9" w:rsidP="007057E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  <w:r w:rsidR="00477B5A" w:rsidRPr="008301B6">
              <w:rPr>
                <w:rFonts w:cs="Arial"/>
                <w:sz w:val="16"/>
                <w:szCs w:val="16"/>
              </w:rPr>
              <w:t xml:space="preserve">. Aviso de privacidad </w:t>
            </w:r>
          </w:p>
        </w:tc>
      </w:tr>
    </w:tbl>
    <w:p w:rsidR="00477B5A" w:rsidRDefault="00477B5A" w:rsidP="00477B5A">
      <w:pPr>
        <w:pStyle w:val="Ttulo1"/>
        <w:spacing w:before="7"/>
        <w:ind w:left="0"/>
      </w:pPr>
      <w:r>
        <w:rPr>
          <w:b w:val="0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661CF" wp14:editId="1B12FBAC">
                <wp:simplePos x="0" y="0"/>
                <wp:positionH relativeFrom="column">
                  <wp:posOffset>914400</wp:posOffset>
                </wp:positionH>
                <wp:positionV relativeFrom="paragraph">
                  <wp:posOffset>72390</wp:posOffset>
                </wp:positionV>
                <wp:extent cx="3648075" cy="485775"/>
                <wp:effectExtent l="0" t="0" r="28575" b="2857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B5A" w:rsidRDefault="00477B5A" w:rsidP="00477B5A">
                            <w:r>
                              <w:t xml:space="preserve">                                       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661CF" id="Cuadro de texto 43" o:spid="_x0000_s1027" type="#_x0000_t202" style="position:absolute;margin-left:1in;margin-top:5.7pt;width:287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" fillcolor="white [3201]" strokeweight=".5pt">
                <v:textbox>
                  <w:txbxContent>
                    <w:p w:rsidR="00477B5A" w:rsidRDefault="00477B5A" w:rsidP="00477B5A">
                      <w:r>
                        <w:t xml:space="preserve">                                       Firma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477B5A" w:rsidRDefault="00477B5A" w:rsidP="005C727E">
      <w:pPr>
        <w:rPr>
          <w:rFonts w:ascii="Arial" w:hAnsi="Arial" w:cs="Arial"/>
        </w:rPr>
      </w:pPr>
    </w:p>
    <w:sectPr w:rsidR="00477B5A" w:rsidSect="006207E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F5A" w:rsidRDefault="00166F5A">
      <w:r>
        <w:separator/>
      </w:r>
    </w:p>
  </w:endnote>
  <w:endnote w:type="continuationSeparator" w:id="0">
    <w:p w:rsidR="00166F5A" w:rsidRDefault="0016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F5A" w:rsidRDefault="00166F5A">
      <w:r>
        <w:separator/>
      </w:r>
    </w:p>
  </w:footnote>
  <w:footnote w:type="continuationSeparator" w:id="0">
    <w:p w:rsidR="00166F5A" w:rsidRDefault="00166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521" w:rsidRDefault="007E6521">
    <w:pPr>
      <w:pStyle w:val="Encabezado"/>
    </w:pPr>
    <w:r w:rsidRPr="00113C89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7DBF584" wp14:editId="3C669468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734300" cy="10020300"/>
          <wp:effectExtent l="0" t="0" r="0" b="0"/>
          <wp:wrapNone/>
          <wp:docPr id="1" name="Imagen 1" descr="C:\Users\MAN\Downloads\adminisstracion-de-negoci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N\Downloads\adminisstracion-de-negoci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1002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6B6"/>
    <w:multiLevelType w:val="hybridMultilevel"/>
    <w:tmpl w:val="CD6C2D72"/>
    <w:lvl w:ilvl="0" w:tplc="C128A678">
      <w:start w:val="93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8DA5D51"/>
    <w:multiLevelType w:val="hybridMultilevel"/>
    <w:tmpl w:val="DC367E60"/>
    <w:lvl w:ilvl="0" w:tplc="D95C53A8">
      <w:numFmt w:val="bullet"/>
      <w:lvlText w:val="-"/>
      <w:lvlJc w:val="left"/>
      <w:pPr>
        <w:ind w:left="1128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03F"/>
    <w:rsid w:val="00005B0E"/>
    <w:rsid w:val="0001124D"/>
    <w:rsid w:val="00014FE1"/>
    <w:rsid w:val="00026CB9"/>
    <w:rsid w:val="00030795"/>
    <w:rsid w:val="00037555"/>
    <w:rsid w:val="00037C5E"/>
    <w:rsid w:val="00044650"/>
    <w:rsid w:val="00044DAE"/>
    <w:rsid w:val="00066C98"/>
    <w:rsid w:val="00073003"/>
    <w:rsid w:val="00081192"/>
    <w:rsid w:val="000B7E6C"/>
    <w:rsid w:val="000E2139"/>
    <w:rsid w:val="000E77D5"/>
    <w:rsid w:val="000F10BB"/>
    <w:rsid w:val="000F1398"/>
    <w:rsid w:val="00106194"/>
    <w:rsid w:val="001347E3"/>
    <w:rsid w:val="00141E2E"/>
    <w:rsid w:val="00166F5A"/>
    <w:rsid w:val="00172D93"/>
    <w:rsid w:val="0017634A"/>
    <w:rsid w:val="001859F9"/>
    <w:rsid w:val="0019333D"/>
    <w:rsid w:val="001B774E"/>
    <w:rsid w:val="001C670D"/>
    <w:rsid w:val="001D23EF"/>
    <w:rsid w:val="001E1254"/>
    <w:rsid w:val="001E4D88"/>
    <w:rsid w:val="001F5CD7"/>
    <w:rsid w:val="002051E5"/>
    <w:rsid w:val="00214761"/>
    <w:rsid w:val="0021748E"/>
    <w:rsid w:val="00227A35"/>
    <w:rsid w:val="00257EBB"/>
    <w:rsid w:val="00264C00"/>
    <w:rsid w:val="00284444"/>
    <w:rsid w:val="0029260E"/>
    <w:rsid w:val="002968BE"/>
    <w:rsid w:val="002B206D"/>
    <w:rsid w:val="002B2CA5"/>
    <w:rsid w:val="002B3A0B"/>
    <w:rsid w:val="002B720F"/>
    <w:rsid w:val="002B7A2F"/>
    <w:rsid w:val="002D1CC1"/>
    <w:rsid w:val="002D76AC"/>
    <w:rsid w:val="002F2DB3"/>
    <w:rsid w:val="0030120B"/>
    <w:rsid w:val="00303861"/>
    <w:rsid w:val="00303D18"/>
    <w:rsid w:val="00313DA8"/>
    <w:rsid w:val="00322E56"/>
    <w:rsid w:val="00337CC1"/>
    <w:rsid w:val="00341D7E"/>
    <w:rsid w:val="00370D00"/>
    <w:rsid w:val="00383CE2"/>
    <w:rsid w:val="0038772B"/>
    <w:rsid w:val="003A1B78"/>
    <w:rsid w:val="003C6669"/>
    <w:rsid w:val="003E2C50"/>
    <w:rsid w:val="003E789B"/>
    <w:rsid w:val="003F23ED"/>
    <w:rsid w:val="003F4CFE"/>
    <w:rsid w:val="00442F7F"/>
    <w:rsid w:val="00454929"/>
    <w:rsid w:val="00471B04"/>
    <w:rsid w:val="00477B5A"/>
    <w:rsid w:val="004B721B"/>
    <w:rsid w:val="004C35B7"/>
    <w:rsid w:val="004C4090"/>
    <w:rsid w:val="004E6FEA"/>
    <w:rsid w:val="004F71DB"/>
    <w:rsid w:val="005027A5"/>
    <w:rsid w:val="00504052"/>
    <w:rsid w:val="005071DE"/>
    <w:rsid w:val="005224E0"/>
    <w:rsid w:val="00531AB2"/>
    <w:rsid w:val="00535A4E"/>
    <w:rsid w:val="00540A8F"/>
    <w:rsid w:val="00553B9F"/>
    <w:rsid w:val="00554D68"/>
    <w:rsid w:val="00562FB5"/>
    <w:rsid w:val="00566878"/>
    <w:rsid w:val="0057403F"/>
    <w:rsid w:val="00587F7A"/>
    <w:rsid w:val="0059724D"/>
    <w:rsid w:val="005C64F6"/>
    <w:rsid w:val="005C727E"/>
    <w:rsid w:val="005D4D25"/>
    <w:rsid w:val="005E2F28"/>
    <w:rsid w:val="005E6A8F"/>
    <w:rsid w:val="00606BB0"/>
    <w:rsid w:val="006207E4"/>
    <w:rsid w:val="0063439B"/>
    <w:rsid w:val="00642473"/>
    <w:rsid w:val="00656E37"/>
    <w:rsid w:val="00661762"/>
    <w:rsid w:val="006666E8"/>
    <w:rsid w:val="006763E7"/>
    <w:rsid w:val="006830FA"/>
    <w:rsid w:val="00692CED"/>
    <w:rsid w:val="006A1842"/>
    <w:rsid w:val="006B2C84"/>
    <w:rsid w:val="006C0591"/>
    <w:rsid w:val="006C5CEF"/>
    <w:rsid w:val="006C7207"/>
    <w:rsid w:val="006D384A"/>
    <w:rsid w:val="006D7462"/>
    <w:rsid w:val="006E2C6A"/>
    <w:rsid w:val="007057E9"/>
    <w:rsid w:val="00713C4B"/>
    <w:rsid w:val="00720271"/>
    <w:rsid w:val="00720FC6"/>
    <w:rsid w:val="00732C96"/>
    <w:rsid w:val="007352E3"/>
    <w:rsid w:val="0074344B"/>
    <w:rsid w:val="007563FA"/>
    <w:rsid w:val="007867AC"/>
    <w:rsid w:val="007934A0"/>
    <w:rsid w:val="007D04E3"/>
    <w:rsid w:val="007D77B5"/>
    <w:rsid w:val="007D7AAC"/>
    <w:rsid w:val="007E6521"/>
    <w:rsid w:val="007F6307"/>
    <w:rsid w:val="00806BB1"/>
    <w:rsid w:val="0081544F"/>
    <w:rsid w:val="00856048"/>
    <w:rsid w:val="008578E4"/>
    <w:rsid w:val="00873663"/>
    <w:rsid w:val="00875FC1"/>
    <w:rsid w:val="008A281F"/>
    <w:rsid w:val="008A4108"/>
    <w:rsid w:val="008B25ED"/>
    <w:rsid w:val="008B3567"/>
    <w:rsid w:val="008B5456"/>
    <w:rsid w:val="008E308B"/>
    <w:rsid w:val="008F310B"/>
    <w:rsid w:val="008F3F1B"/>
    <w:rsid w:val="009124E8"/>
    <w:rsid w:val="00912D52"/>
    <w:rsid w:val="00913863"/>
    <w:rsid w:val="00923234"/>
    <w:rsid w:val="00925B35"/>
    <w:rsid w:val="00931304"/>
    <w:rsid w:val="00932DDF"/>
    <w:rsid w:val="00950E9C"/>
    <w:rsid w:val="0095318D"/>
    <w:rsid w:val="00957780"/>
    <w:rsid w:val="00962B36"/>
    <w:rsid w:val="009660A7"/>
    <w:rsid w:val="0097160B"/>
    <w:rsid w:val="00980D26"/>
    <w:rsid w:val="00982F0B"/>
    <w:rsid w:val="009A32CE"/>
    <w:rsid w:val="009B2FBE"/>
    <w:rsid w:val="009B3F04"/>
    <w:rsid w:val="009C3D9D"/>
    <w:rsid w:val="009C4F6A"/>
    <w:rsid w:val="009D057B"/>
    <w:rsid w:val="009D5735"/>
    <w:rsid w:val="009D5EBC"/>
    <w:rsid w:val="009E0FA4"/>
    <w:rsid w:val="009E18A6"/>
    <w:rsid w:val="009F2044"/>
    <w:rsid w:val="009F5624"/>
    <w:rsid w:val="00A028D0"/>
    <w:rsid w:val="00A07BDB"/>
    <w:rsid w:val="00A1008D"/>
    <w:rsid w:val="00A25BDF"/>
    <w:rsid w:val="00A312CA"/>
    <w:rsid w:val="00A32248"/>
    <w:rsid w:val="00A370CD"/>
    <w:rsid w:val="00A47550"/>
    <w:rsid w:val="00A551E9"/>
    <w:rsid w:val="00A71499"/>
    <w:rsid w:val="00A77F5A"/>
    <w:rsid w:val="00AA1F14"/>
    <w:rsid w:val="00AB2DAF"/>
    <w:rsid w:val="00AE37F6"/>
    <w:rsid w:val="00AE3941"/>
    <w:rsid w:val="00B04BE5"/>
    <w:rsid w:val="00B15AAD"/>
    <w:rsid w:val="00B211F9"/>
    <w:rsid w:val="00B21260"/>
    <w:rsid w:val="00B5648D"/>
    <w:rsid w:val="00B772C0"/>
    <w:rsid w:val="00BA017E"/>
    <w:rsid w:val="00BB0519"/>
    <w:rsid w:val="00BC30A7"/>
    <w:rsid w:val="00BD2125"/>
    <w:rsid w:val="00BE66B1"/>
    <w:rsid w:val="00C07BE0"/>
    <w:rsid w:val="00C36200"/>
    <w:rsid w:val="00C71069"/>
    <w:rsid w:val="00C72E9C"/>
    <w:rsid w:val="00C82B40"/>
    <w:rsid w:val="00CA3CC1"/>
    <w:rsid w:val="00CC305F"/>
    <w:rsid w:val="00CD64F0"/>
    <w:rsid w:val="00CE1F23"/>
    <w:rsid w:val="00CE6736"/>
    <w:rsid w:val="00D30220"/>
    <w:rsid w:val="00D40998"/>
    <w:rsid w:val="00D4175C"/>
    <w:rsid w:val="00D514A4"/>
    <w:rsid w:val="00D66940"/>
    <w:rsid w:val="00D82496"/>
    <w:rsid w:val="00D914BF"/>
    <w:rsid w:val="00D930A1"/>
    <w:rsid w:val="00DB650C"/>
    <w:rsid w:val="00DF33E7"/>
    <w:rsid w:val="00DF7347"/>
    <w:rsid w:val="00E04ACA"/>
    <w:rsid w:val="00E10029"/>
    <w:rsid w:val="00E20363"/>
    <w:rsid w:val="00E2170B"/>
    <w:rsid w:val="00E21DAE"/>
    <w:rsid w:val="00E375C2"/>
    <w:rsid w:val="00E43B21"/>
    <w:rsid w:val="00E467E0"/>
    <w:rsid w:val="00E50981"/>
    <w:rsid w:val="00E54AF4"/>
    <w:rsid w:val="00E5624B"/>
    <w:rsid w:val="00E57D21"/>
    <w:rsid w:val="00EE1B68"/>
    <w:rsid w:val="00EE2362"/>
    <w:rsid w:val="00F02187"/>
    <w:rsid w:val="00F02E52"/>
    <w:rsid w:val="00F255C8"/>
    <w:rsid w:val="00F51CA1"/>
    <w:rsid w:val="00F754C9"/>
    <w:rsid w:val="00F84B73"/>
    <w:rsid w:val="00FB2878"/>
    <w:rsid w:val="00FD582F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C30C0"/>
  <w15:chartTrackingRefBased/>
  <w15:docId w15:val="{2B5FBE5B-124B-4D7B-B213-F731C260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03F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link w:val="Ttulo1Car"/>
    <w:uiPriority w:val="1"/>
    <w:qFormat/>
    <w:rsid w:val="005C727E"/>
    <w:pPr>
      <w:widowControl w:val="0"/>
      <w:autoSpaceDE w:val="0"/>
      <w:autoSpaceDN w:val="0"/>
      <w:ind w:left="1726"/>
      <w:outlineLvl w:val="0"/>
    </w:pPr>
    <w:rPr>
      <w:rFonts w:ascii="Arial" w:eastAsia="Arial" w:hAnsi="Arial" w:cs="Times New Roman"/>
      <w:b/>
      <w:bCs/>
      <w:sz w:val="18"/>
      <w:szCs w:val="18"/>
      <w:lang w:val="gl" w:eastAsia="g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2C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40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403F"/>
    <w:rPr>
      <w:rFonts w:eastAsiaTheme="minorEastAsia"/>
      <w:sz w:val="24"/>
      <w:szCs w:val="24"/>
      <w:lang w:val="es-ES_tradnl" w:eastAsia="es-ES"/>
    </w:rPr>
  </w:style>
  <w:style w:type="paragraph" w:customStyle="1" w:styleId="Predeterminado">
    <w:name w:val="Predeterminado"/>
    <w:rsid w:val="0057403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E0F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FA4"/>
    <w:rPr>
      <w:rFonts w:eastAsiaTheme="minorEastAsia"/>
      <w:sz w:val="24"/>
      <w:szCs w:val="24"/>
      <w:lang w:val="es-ES_tradnl" w:eastAsia="es-ES"/>
    </w:rPr>
  </w:style>
  <w:style w:type="character" w:customStyle="1" w:styleId="style9">
    <w:name w:val="style9"/>
    <w:basedOn w:val="Fuentedeprrafopredeter"/>
    <w:rsid w:val="00713C4B"/>
  </w:style>
  <w:style w:type="paragraph" w:styleId="Prrafodelista">
    <w:name w:val="List Paragraph"/>
    <w:basedOn w:val="Normal"/>
    <w:uiPriority w:val="34"/>
    <w:qFormat/>
    <w:rsid w:val="00713C4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31AB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A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AAD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5C727E"/>
    <w:pPr>
      <w:widowControl w:val="0"/>
      <w:autoSpaceDE w:val="0"/>
      <w:autoSpaceDN w:val="0"/>
    </w:pPr>
    <w:rPr>
      <w:rFonts w:ascii="Arial" w:eastAsia="Arial" w:hAnsi="Arial" w:cs="Times New Roman"/>
      <w:sz w:val="16"/>
      <w:szCs w:val="16"/>
      <w:lang w:val="gl" w:eastAsia="g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727E"/>
    <w:rPr>
      <w:rFonts w:ascii="Arial" w:eastAsia="Arial" w:hAnsi="Arial" w:cs="Times New Roman"/>
      <w:sz w:val="16"/>
      <w:szCs w:val="16"/>
      <w:lang w:val="gl" w:eastAsia="gl"/>
    </w:rPr>
  </w:style>
  <w:style w:type="character" w:customStyle="1" w:styleId="Ttulo1Car">
    <w:name w:val="Título 1 Car"/>
    <w:basedOn w:val="Fuentedeprrafopredeter"/>
    <w:link w:val="Ttulo1"/>
    <w:uiPriority w:val="1"/>
    <w:rsid w:val="005C727E"/>
    <w:rPr>
      <w:rFonts w:ascii="Arial" w:eastAsia="Arial" w:hAnsi="Arial" w:cs="Times New Roman"/>
      <w:b/>
      <w:bCs/>
      <w:sz w:val="18"/>
      <w:szCs w:val="18"/>
      <w:lang w:val="gl" w:eastAsia="gl"/>
    </w:rPr>
  </w:style>
  <w:style w:type="table" w:customStyle="1" w:styleId="TableNormal">
    <w:name w:val="Table Normal"/>
    <w:uiPriority w:val="2"/>
    <w:semiHidden/>
    <w:unhideWhenUsed/>
    <w:qFormat/>
    <w:rsid w:val="005C72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727E"/>
    <w:pPr>
      <w:widowControl w:val="0"/>
      <w:autoSpaceDE w:val="0"/>
      <w:autoSpaceDN w:val="0"/>
    </w:pPr>
    <w:rPr>
      <w:rFonts w:ascii="Arial" w:eastAsia="Arial" w:hAnsi="Arial" w:cs="Times New Roman"/>
      <w:sz w:val="22"/>
      <w:szCs w:val="22"/>
      <w:lang w:val="gl" w:eastAsia="g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2C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  <w:style w:type="table" w:styleId="Tablaconcuadrcula">
    <w:name w:val="Table Grid"/>
    <w:basedOn w:val="Tablanormal"/>
    <w:uiPriority w:val="39"/>
    <w:rsid w:val="00477B5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Administrativo</cp:lastModifiedBy>
  <cp:revision>10</cp:revision>
  <cp:lastPrinted>2021-02-25T19:05:00Z</cp:lastPrinted>
  <dcterms:created xsi:type="dcterms:W3CDTF">2022-11-14T19:08:00Z</dcterms:created>
  <dcterms:modified xsi:type="dcterms:W3CDTF">2025-08-05T21:18:00Z</dcterms:modified>
</cp:coreProperties>
</file>